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FCB3" w14:textId="40A29E45" w:rsidR="00875ABD" w:rsidRPr="009600E3" w:rsidRDefault="00875ABD" w:rsidP="00875AB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sz w:val="28"/>
          <w:szCs w:val="28"/>
        </w:rPr>
      </w:pPr>
      <w:r w:rsidRPr="004568F2">
        <w:rPr>
          <w:rFonts w:asciiTheme="majorHAnsi" w:hAnsiTheme="majorHAnsi" w:cs="Helvetic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138E8AF" wp14:editId="482E281F">
            <wp:simplePos x="0" y="0"/>
            <wp:positionH relativeFrom="column">
              <wp:posOffset>-244493</wp:posOffset>
            </wp:positionH>
            <wp:positionV relativeFrom="paragraph">
              <wp:posOffset>-233045</wp:posOffset>
            </wp:positionV>
            <wp:extent cx="1264444" cy="1264444"/>
            <wp:effectExtent l="0" t="0" r="5715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_of_joy_JP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444" cy="126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8F2">
        <w:rPr>
          <w:rFonts w:asciiTheme="majorHAnsi" w:hAnsiTheme="majorHAnsi" w:cs="Calibri"/>
          <w:sz w:val="36"/>
          <w:szCs w:val="36"/>
        </w:rPr>
        <w:t>Garden of Joy Montessori</w:t>
      </w:r>
      <w:r w:rsidRPr="009600E3">
        <w:rPr>
          <w:rFonts w:asciiTheme="majorHAnsi" w:hAnsiTheme="majorHAnsi" w:cs="Calibri"/>
          <w:sz w:val="28"/>
          <w:szCs w:val="28"/>
        </w:rPr>
        <w:t xml:space="preserve"> </w:t>
      </w:r>
      <w:r w:rsidRPr="004568F2">
        <w:rPr>
          <w:rFonts w:asciiTheme="majorHAnsi" w:hAnsiTheme="majorHAnsi" w:cs="Helvetica"/>
          <w:noProof/>
          <w:sz w:val="36"/>
          <w:szCs w:val="36"/>
        </w:rPr>
        <w:t>International School</w:t>
      </w:r>
    </w:p>
    <w:p w14:paraId="1E64F2FA" w14:textId="77777777" w:rsidR="36963501" w:rsidRPr="00F64DC6" w:rsidRDefault="36963501" w:rsidP="36963501">
      <w:pPr>
        <w:jc w:val="center"/>
        <w:rPr>
          <w:rFonts w:ascii="STSong" w:eastAsia="STSong" w:hAnsi="STSong" w:cs="Helvetica"/>
          <w:noProof/>
          <w:sz w:val="20"/>
          <w:szCs w:val="20"/>
          <w:lang w:eastAsia="zh-CN"/>
        </w:rPr>
      </w:pPr>
    </w:p>
    <w:p w14:paraId="21CA351E" w14:textId="588CA1F3" w:rsidR="36963501" w:rsidRPr="006B38FD" w:rsidRDefault="008950AF" w:rsidP="36963501">
      <w:pPr>
        <w:jc w:val="center"/>
        <w:rPr>
          <w:rFonts w:ascii="STSong" w:eastAsia="STSong" w:hAnsi="STSong" w:cs="Helvetica"/>
          <w:b/>
          <w:noProof/>
          <w:sz w:val="36"/>
          <w:szCs w:val="36"/>
        </w:rPr>
      </w:pPr>
      <w:r>
        <w:rPr>
          <w:rFonts w:ascii="STSong" w:eastAsia="STSong" w:hAnsi="STSong" w:cs="Helvetica"/>
          <w:b/>
          <w:noProof/>
          <w:sz w:val="36"/>
          <w:szCs w:val="36"/>
        </w:rPr>
        <w:t>Interest Form</w:t>
      </w:r>
    </w:p>
    <w:p w14:paraId="65648C23" w14:textId="77777777" w:rsidR="00810C73" w:rsidRPr="003F49CC" w:rsidRDefault="00810C73" w:rsidP="00810C73">
      <w:pPr>
        <w:rPr>
          <w:sz w:val="16"/>
          <w:szCs w:val="16"/>
        </w:rPr>
      </w:pPr>
    </w:p>
    <w:p w14:paraId="627726EA" w14:textId="2DC60A66" w:rsidR="00647FE3" w:rsidRPr="00BF5DF9" w:rsidRDefault="00F35926" w:rsidP="00F35926">
      <w:pPr>
        <w:jc w:val="center"/>
      </w:pPr>
      <w:r w:rsidRPr="00BF5DF9">
        <w:t xml:space="preserve">Thank you for your interest in </w:t>
      </w:r>
      <w:r w:rsidR="00BF5DF9" w:rsidRPr="00BF5DF9">
        <w:t>our home-based Montessori preschool</w:t>
      </w:r>
      <w:r w:rsidR="00BF5DF9">
        <w:t>!</w:t>
      </w:r>
    </w:p>
    <w:p w14:paraId="50F6572B" w14:textId="77777777" w:rsidR="006F6524" w:rsidRPr="006F6524" w:rsidRDefault="006F6524" w:rsidP="00F35926">
      <w:pPr>
        <w:jc w:val="center"/>
        <w:rPr>
          <w:b/>
          <w:bCs/>
          <w:sz w:val="13"/>
          <w:szCs w:val="13"/>
        </w:rPr>
      </w:pPr>
    </w:p>
    <w:p w14:paraId="76E68284" w14:textId="1F8694A2" w:rsidR="00BF5DF9" w:rsidRDefault="00BF5DF9" w:rsidP="00BC2AF0">
      <w:pPr>
        <w:jc w:val="center"/>
      </w:pPr>
      <w:r>
        <w:t xml:space="preserve">We recommend that you check out our </w:t>
      </w:r>
      <w:hyperlink r:id="rId8" w:history="1">
        <w:r w:rsidRPr="00BF5DF9">
          <w:rPr>
            <w:rStyle w:val="Hyperlink"/>
          </w:rPr>
          <w:t>School Calendar</w:t>
        </w:r>
      </w:hyperlink>
      <w:r>
        <w:t xml:space="preserve"> before scheduling a tour.</w:t>
      </w:r>
    </w:p>
    <w:p w14:paraId="6C7F4A22" w14:textId="77777777" w:rsidR="00BF5DF9" w:rsidRDefault="00BF5DF9" w:rsidP="00BC2AF0">
      <w:pPr>
        <w:jc w:val="center"/>
      </w:pPr>
    </w:p>
    <w:p w14:paraId="712658D6" w14:textId="202CEF56" w:rsidR="00F35926" w:rsidRDefault="00F35926" w:rsidP="00BC2AF0">
      <w:pPr>
        <w:jc w:val="center"/>
      </w:pPr>
      <w:r>
        <w:t xml:space="preserve">This </w:t>
      </w:r>
      <w:r w:rsidR="008950AF">
        <w:t>Interest Form</w:t>
      </w:r>
      <w:r>
        <w:t xml:space="preserve"> </w:t>
      </w:r>
      <w:r w:rsidR="00D848C3">
        <w:t>aims</w:t>
      </w:r>
      <w:r w:rsidR="007A3F5D">
        <w:t xml:space="preserve"> for</w:t>
      </w:r>
      <w:r>
        <w:t xml:space="preserve"> </w:t>
      </w:r>
      <w:r w:rsidR="00B8477C">
        <w:t>you to provide</w:t>
      </w:r>
      <w:r>
        <w:t xml:space="preserve"> </w:t>
      </w:r>
      <w:r w:rsidR="005420B8">
        <w:t xml:space="preserve">us with </w:t>
      </w:r>
      <w:r>
        <w:t>basic information about your child and family</w:t>
      </w:r>
      <w:r w:rsidR="00B8477C">
        <w:t xml:space="preserve">, so that we can </w:t>
      </w:r>
      <w:r w:rsidR="00F26B05">
        <w:t>have an initial idea about your needs and expectations.</w:t>
      </w:r>
      <w:r w:rsidR="00647FE3">
        <w:t xml:space="preserve"> </w:t>
      </w:r>
    </w:p>
    <w:p w14:paraId="7D9E3744" w14:textId="77777777" w:rsidR="00F35926" w:rsidRDefault="00F35926" w:rsidP="00F64DC6"/>
    <w:p w14:paraId="30B5A015" w14:textId="39D91601" w:rsidR="00F35926" w:rsidRDefault="00810C73" w:rsidP="00F64DC6">
      <w:r>
        <w:t xml:space="preserve">Date of Inquiry: </w:t>
      </w:r>
      <w:r>
        <w:softHyphen/>
      </w:r>
      <w:r>
        <w:softHyphen/>
      </w:r>
      <w:r>
        <w:softHyphen/>
      </w:r>
      <w:r w:rsidR="004E5C1D">
        <w:t xml:space="preserve"> </w:t>
      </w:r>
      <w:r w:rsidR="0081513F">
        <w:t>___________</w:t>
      </w:r>
      <w:r w:rsidR="005420B8">
        <w:t>____</w:t>
      </w:r>
      <w:r w:rsidR="0081513F">
        <w:t>(MM/DD/YY)</w:t>
      </w:r>
    </w:p>
    <w:p w14:paraId="3C0E857A" w14:textId="77777777" w:rsidR="00BF5DF9" w:rsidRDefault="00BF5DF9" w:rsidP="00F64DC6"/>
    <w:p w14:paraId="37BD088C" w14:textId="77777777" w:rsidR="00F35926" w:rsidRPr="003F49CC" w:rsidRDefault="00F35926" w:rsidP="00F64DC6">
      <w:pPr>
        <w:rPr>
          <w:sz w:val="10"/>
          <w:szCs w:val="10"/>
        </w:rPr>
      </w:pPr>
    </w:p>
    <w:p w14:paraId="4348F2B6" w14:textId="1854BAAB" w:rsidR="00F35926" w:rsidRPr="00915F38" w:rsidRDefault="004E5C1D" w:rsidP="00F64DC6">
      <w:pPr>
        <w:rPr>
          <w:b/>
          <w:bCs/>
        </w:rPr>
      </w:pPr>
      <w:r w:rsidRPr="00915F38">
        <w:rPr>
          <w:b/>
          <w:bCs/>
        </w:rPr>
        <w:t xml:space="preserve">Where did you hear </w:t>
      </w:r>
      <w:r w:rsidR="0008623E" w:rsidRPr="00915F38">
        <w:rPr>
          <w:b/>
          <w:bCs/>
        </w:rPr>
        <w:t>about</w:t>
      </w:r>
      <w:r w:rsidRPr="00915F38">
        <w:rPr>
          <w:b/>
          <w:bCs/>
        </w:rPr>
        <w:t xml:space="preserve"> our </w:t>
      </w:r>
      <w:r w:rsidR="0008623E" w:rsidRPr="00915F38">
        <w:rPr>
          <w:b/>
          <w:bCs/>
        </w:rPr>
        <w:t>school?</w:t>
      </w:r>
      <w:r w:rsidRPr="00915F38">
        <w:rPr>
          <w:b/>
          <w:bCs/>
        </w:rPr>
        <w:t xml:space="preserve"> </w:t>
      </w:r>
    </w:p>
    <w:p w14:paraId="066BC749" w14:textId="159EF878" w:rsidR="00297935" w:rsidRDefault="00F35926" w:rsidP="00B362F3">
      <w:r>
        <w:t xml:space="preserve">Google  </w:t>
      </w:r>
      <w:r w:rsidR="0008623E">
        <w:t xml:space="preserve">  </w:t>
      </w:r>
      <w:r>
        <w:t xml:space="preserve">  </w:t>
      </w:r>
      <w:r w:rsidR="008B3385">
        <w:t xml:space="preserve">   </w:t>
      </w:r>
      <w:r w:rsidR="008B3385">
        <w:tab/>
      </w:r>
      <w:r w:rsidR="008B3385">
        <w:tab/>
      </w:r>
      <w:r>
        <w:t xml:space="preserve">Yelp    </w:t>
      </w:r>
      <w:r w:rsidR="0008623E">
        <w:t xml:space="preserve"> </w:t>
      </w:r>
      <w:proofErr w:type="gramStart"/>
      <w:r w:rsidR="008B3385">
        <w:tab/>
        <w:t xml:space="preserve">  </w:t>
      </w:r>
      <w:r w:rsidR="008B3385">
        <w:tab/>
      </w:r>
      <w:proofErr w:type="gramEnd"/>
      <w:r w:rsidR="008B3385">
        <w:t xml:space="preserve">  </w:t>
      </w:r>
      <w:r>
        <w:t xml:space="preserve"> Next-door </w:t>
      </w:r>
      <w:r w:rsidR="008B3385">
        <w:tab/>
      </w:r>
      <w:r w:rsidR="0008623E">
        <w:t xml:space="preserve"> </w:t>
      </w:r>
      <w:r>
        <w:t xml:space="preserve">  </w:t>
      </w:r>
      <w:proofErr w:type="gramStart"/>
      <w:r w:rsidR="008B3385">
        <w:tab/>
      </w:r>
      <w:r>
        <w:t xml:space="preserve">  Word</w:t>
      </w:r>
      <w:proofErr w:type="gramEnd"/>
      <w:r>
        <w:t xml:space="preserve"> of Mouth </w:t>
      </w:r>
      <w:r w:rsidR="003F49CC">
        <w:t xml:space="preserve">      </w:t>
      </w:r>
      <w:r>
        <w:t xml:space="preserve">  </w:t>
      </w:r>
      <w:r w:rsidR="008B3385">
        <w:tab/>
      </w:r>
      <w:r>
        <w:t xml:space="preserve">  </w:t>
      </w:r>
      <w:r w:rsidR="0008623E">
        <w:t xml:space="preserve"> Facebook    </w:t>
      </w:r>
    </w:p>
    <w:p w14:paraId="6D68B826" w14:textId="48AF2333" w:rsidR="00810C73" w:rsidRPr="008B3385" w:rsidRDefault="008B3385" w:rsidP="00B362F3">
      <w:pPr>
        <w:rPr>
          <w:u w:val="single"/>
          <w:lang w:eastAsia="zh-CN"/>
        </w:rPr>
      </w:pPr>
      <w:r>
        <w:t>Care.com</w:t>
      </w:r>
      <w:r>
        <w:tab/>
      </w:r>
      <w:r>
        <w:rPr>
          <w:lang w:eastAsia="zh-CN"/>
        </w:rPr>
        <w:tab/>
      </w:r>
      <w:r>
        <w:t>Winnie.com</w:t>
      </w:r>
      <w:r>
        <w:tab/>
      </w:r>
      <w:r>
        <w:tab/>
      </w:r>
      <w:r w:rsidR="0008623E">
        <w:t xml:space="preserve">Signage </w:t>
      </w:r>
      <w:r w:rsidR="00297935">
        <w:tab/>
      </w:r>
      <w:r w:rsidR="00B362F3">
        <w:t xml:space="preserve">    </w:t>
      </w:r>
      <w:r w:rsidR="003F49CC">
        <w:t xml:space="preserve">  </w:t>
      </w:r>
      <w:r w:rsidR="00F35926">
        <w:t xml:space="preserve">Other (please </w:t>
      </w:r>
      <w:r w:rsidR="0008623E">
        <w:t>specify):</w:t>
      </w:r>
      <w:r>
        <w:rPr>
          <w:rFonts w:hint="eastAsia"/>
          <w:u w:val="single"/>
          <w:lang w:eastAsia="zh-CN"/>
        </w:rPr>
        <w:t xml:space="preserve">     </w:t>
      </w:r>
    </w:p>
    <w:p w14:paraId="01A1006C" w14:textId="77777777" w:rsidR="00BC2AF0" w:rsidRPr="006F6524" w:rsidRDefault="00BC2AF0" w:rsidP="00B362F3">
      <w:pPr>
        <w:rPr>
          <w:sz w:val="13"/>
          <w:szCs w:val="13"/>
        </w:rPr>
      </w:pPr>
    </w:p>
    <w:p w14:paraId="5AC6E123" w14:textId="77777777" w:rsidR="008B3385" w:rsidRDefault="00BC2AF0" w:rsidP="00B362F3">
      <w:pPr>
        <w:rPr>
          <w:lang w:eastAsia="zh-CN"/>
        </w:rPr>
      </w:pPr>
      <w:r>
        <w:t xml:space="preserve">Our Location: </w:t>
      </w:r>
      <w:r w:rsidRPr="00BC2AF0">
        <w:rPr>
          <w:b/>
          <w:bCs/>
        </w:rPr>
        <w:t xml:space="preserve">2052 </w:t>
      </w:r>
      <w:proofErr w:type="spellStart"/>
      <w:r w:rsidRPr="00BC2AF0">
        <w:rPr>
          <w:b/>
          <w:bCs/>
        </w:rPr>
        <w:t>Flintcrest</w:t>
      </w:r>
      <w:proofErr w:type="spellEnd"/>
      <w:r w:rsidRPr="00BC2AF0">
        <w:rPr>
          <w:b/>
          <w:bCs/>
        </w:rPr>
        <w:t xml:space="preserve"> Dr, San Jose, CA 95148</w:t>
      </w:r>
      <w:r>
        <w:t xml:space="preserve">. </w:t>
      </w:r>
    </w:p>
    <w:p w14:paraId="5ED77692" w14:textId="181AEC79" w:rsidR="005D427F" w:rsidRPr="006F6524" w:rsidRDefault="00BC2AF0" w:rsidP="00B362F3">
      <w:r>
        <w:t>If the location is workable for you, please continue to fill out the form.</w:t>
      </w:r>
    </w:p>
    <w:p w14:paraId="308234F8" w14:textId="77777777" w:rsidR="00F64DC6" w:rsidRPr="006F6524" w:rsidRDefault="00F64DC6" w:rsidP="006B38FD">
      <w:pPr>
        <w:spacing w:line="360" w:lineRule="auto"/>
        <w:rPr>
          <w:b/>
          <w:sz w:val="13"/>
          <w:szCs w:val="13"/>
          <w:u w:val="single"/>
        </w:rPr>
      </w:pPr>
    </w:p>
    <w:p w14:paraId="656D776C" w14:textId="3D6B4042" w:rsidR="000B7CE8" w:rsidRPr="00B362F3" w:rsidRDefault="000B7CE8" w:rsidP="006B38FD">
      <w:pPr>
        <w:spacing w:line="360" w:lineRule="auto"/>
        <w:rPr>
          <w:b/>
          <w:i/>
          <w:iCs/>
          <w:sz w:val="28"/>
          <w:szCs w:val="28"/>
          <w:u w:val="single"/>
        </w:rPr>
      </w:pPr>
      <w:r w:rsidRPr="00B362F3">
        <w:rPr>
          <w:b/>
          <w:i/>
          <w:iCs/>
          <w:sz w:val="28"/>
          <w:szCs w:val="28"/>
          <w:u w:val="single"/>
        </w:rPr>
        <w:t xml:space="preserve">Information about </w:t>
      </w:r>
      <w:r w:rsidR="005420B8">
        <w:rPr>
          <w:b/>
          <w:i/>
          <w:iCs/>
          <w:sz w:val="28"/>
          <w:szCs w:val="28"/>
          <w:u w:val="single"/>
        </w:rPr>
        <w:t>Your</w:t>
      </w:r>
      <w:r w:rsidRPr="00B362F3">
        <w:rPr>
          <w:b/>
          <w:i/>
          <w:iCs/>
          <w:sz w:val="28"/>
          <w:szCs w:val="28"/>
          <w:u w:val="single"/>
        </w:rPr>
        <w:t xml:space="preserve"> Child:</w:t>
      </w:r>
    </w:p>
    <w:p w14:paraId="338B608C" w14:textId="5EE21CF0" w:rsidR="00810C73" w:rsidRDefault="00810C73" w:rsidP="006B38FD">
      <w:pPr>
        <w:spacing w:line="360" w:lineRule="auto"/>
      </w:pPr>
      <w:r>
        <w:t xml:space="preserve">Child’s Name:  ___________________________  </w:t>
      </w:r>
      <w:r w:rsidR="0008623E">
        <w:t xml:space="preserve"> Gender: </w:t>
      </w:r>
      <w:r w:rsidR="005420B8">
        <w:t>_</w:t>
      </w:r>
      <w:r w:rsidR="0008623E">
        <w:t>____</w:t>
      </w:r>
      <w:r w:rsidR="00F30188">
        <w:t>____</w:t>
      </w:r>
      <w:r w:rsidR="00B362F3">
        <w:t>_</w:t>
      </w:r>
      <w:r w:rsidR="00B362F3" w:rsidRPr="0008623E">
        <w:t xml:space="preserve"> </w:t>
      </w:r>
      <w:r w:rsidR="00B362F3">
        <w:t>Date</w:t>
      </w:r>
      <w:r w:rsidR="0008623E" w:rsidRPr="36963501">
        <w:t xml:space="preserve"> of Birth: </w:t>
      </w:r>
      <w:r w:rsidR="0008623E">
        <w:t xml:space="preserve">___________________ (MM/DD/YY)      </w:t>
      </w:r>
    </w:p>
    <w:p w14:paraId="0503AD6F" w14:textId="4118E4EA" w:rsidR="00810C73" w:rsidRDefault="00810C73" w:rsidP="006B38FD">
      <w:pPr>
        <w:spacing w:line="360" w:lineRule="auto"/>
      </w:pPr>
      <w:r>
        <w:t>Potty Trained: Yes</w:t>
      </w:r>
      <w:r w:rsidR="008B3385">
        <w:rPr>
          <w:lang w:eastAsia="zh-CN"/>
        </w:rPr>
        <w:tab/>
      </w:r>
      <w:r w:rsidR="00297935">
        <w:rPr>
          <w:lang w:eastAsia="zh-CN"/>
        </w:rPr>
        <w:tab/>
      </w:r>
      <w:r>
        <w:t>No</w:t>
      </w:r>
      <w:r w:rsidR="008B3385">
        <w:rPr>
          <w:lang w:eastAsia="zh-CN"/>
        </w:rPr>
        <w:tab/>
      </w:r>
      <w:r w:rsidR="00297935">
        <w:rPr>
          <w:lang w:eastAsia="zh-CN"/>
        </w:rPr>
        <w:tab/>
      </w:r>
      <w:proofErr w:type="gramStart"/>
      <w:r>
        <w:t>In</w:t>
      </w:r>
      <w:proofErr w:type="gramEnd"/>
      <w:r>
        <w:t xml:space="preserve"> Process, since </w:t>
      </w:r>
      <w:r w:rsidR="000E6908">
        <w:t>______________</w:t>
      </w:r>
      <w:r w:rsidR="006851DF">
        <w:t>___</w:t>
      </w:r>
      <w:r w:rsidR="000E6908">
        <w:t xml:space="preserve">(MM/DD/YY)      </w:t>
      </w:r>
    </w:p>
    <w:p w14:paraId="0A047507" w14:textId="04502E17" w:rsidR="00D5516E" w:rsidRDefault="00D5516E" w:rsidP="006B38FD">
      <w:pPr>
        <w:spacing w:line="360" w:lineRule="auto"/>
      </w:pPr>
      <w:r>
        <w:t>1</w:t>
      </w:r>
      <w:r w:rsidRPr="00D5516E">
        <w:rPr>
          <w:vertAlign w:val="superscript"/>
        </w:rPr>
        <w:t>st</w:t>
      </w:r>
      <w:r>
        <w:t xml:space="preserve"> Language: _______________________________                 </w:t>
      </w:r>
      <w:r w:rsidR="000E6908">
        <w:t>2</w:t>
      </w:r>
      <w:r w:rsidR="000E6908" w:rsidRPr="000E6908">
        <w:rPr>
          <w:vertAlign w:val="superscript"/>
        </w:rPr>
        <w:t>nd</w:t>
      </w:r>
      <w:r w:rsidR="000E6908">
        <w:t xml:space="preserve"> </w:t>
      </w:r>
      <w:r>
        <w:t>Language: __________________________________</w:t>
      </w:r>
    </w:p>
    <w:p w14:paraId="32E50C70" w14:textId="01E63D76" w:rsidR="006F6524" w:rsidRDefault="000E6908" w:rsidP="006B38FD">
      <w:pPr>
        <w:spacing w:line="360" w:lineRule="auto"/>
      </w:pPr>
      <w:r>
        <w:t>Other languages (if any):</w:t>
      </w:r>
    </w:p>
    <w:p w14:paraId="75D185DF" w14:textId="77777777" w:rsidR="003F49CC" w:rsidRPr="003F49CC" w:rsidRDefault="003F49CC" w:rsidP="006B38FD">
      <w:pPr>
        <w:spacing w:line="360" w:lineRule="auto"/>
        <w:rPr>
          <w:sz w:val="10"/>
          <w:szCs w:val="10"/>
        </w:rPr>
      </w:pPr>
    </w:p>
    <w:p w14:paraId="721C25BE" w14:textId="2C332C2C" w:rsidR="00B362F3" w:rsidRPr="00F30188" w:rsidRDefault="00646048" w:rsidP="006B38FD">
      <w:pPr>
        <w:spacing w:line="360" w:lineRule="auto"/>
        <w:rPr>
          <w:b/>
          <w:bCs/>
        </w:rPr>
      </w:pPr>
      <w:r w:rsidRPr="00F30188">
        <w:rPr>
          <w:b/>
          <w:bCs/>
        </w:rPr>
        <w:t xml:space="preserve">Home Address: </w:t>
      </w:r>
      <w:r w:rsidR="00B806E9">
        <w:rPr>
          <w:b/>
          <w:bCs/>
        </w:rPr>
        <w:t>________________________________________________________________________________________</w:t>
      </w:r>
    </w:p>
    <w:p w14:paraId="680A376D" w14:textId="0589E6F3" w:rsidR="006B38FD" w:rsidRDefault="00810C73" w:rsidP="006B38FD">
      <w:pPr>
        <w:spacing w:line="360" w:lineRule="auto"/>
      </w:pPr>
      <w:r>
        <w:t>Has your child attended an</w:t>
      </w:r>
      <w:r w:rsidR="00EC20A0">
        <w:t xml:space="preserve">y </w:t>
      </w:r>
      <w:r>
        <w:t>daycare or</w:t>
      </w:r>
      <w:r w:rsidR="00EC20A0">
        <w:t xml:space="preserve"> other</w:t>
      </w:r>
      <w:r>
        <w:t xml:space="preserve"> programs: </w:t>
      </w:r>
      <w:r w:rsidR="00843E07">
        <w:t xml:space="preserve"> </w:t>
      </w:r>
      <w:r>
        <w:t>Yes</w:t>
      </w:r>
      <w:r w:rsidR="008B3385">
        <w:rPr>
          <w:lang w:eastAsia="zh-CN"/>
        </w:rPr>
        <w:tab/>
      </w:r>
      <w:r w:rsidR="00297935">
        <w:rPr>
          <w:lang w:eastAsia="zh-CN"/>
        </w:rPr>
        <w:tab/>
      </w:r>
      <w:r>
        <w:t>N</w:t>
      </w:r>
      <w:r w:rsidR="000E6908">
        <w:t>o</w:t>
      </w:r>
    </w:p>
    <w:p w14:paraId="106858CC" w14:textId="6DB6FB8E" w:rsidR="00810C73" w:rsidRDefault="00810C73" w:rsidP="006B38FD">
      <w:pPr>
        <w:spacing w:line="360" w:lineRule="auto"/>
      </w:pPr>
      <w:r>
        <w:t xml:space="preserve">If </w:t>
      </w:r>
      <w:r w:rsidR="00EC20A0">
        <w:t>yes, please describe the</w:t>
      </w:r>
      <w:r>
        <w:t xml:space="preserve"> program:  </w:t>
      </w:r>
    </w:p>
    <w:p w14:paraId="1FDD5646" w14:textId="77777777" w:rsidR="006851DF" w:rsidRPr="006F6524" w:rsidRDefault="006851DF" w:rsidP="006B38FD">
      <w:pPr>
        <w:spacing w:line="360" w:lineRule="auto"/>
        <w:rPr>
          <w:sz w:val="13"/>
          <w:szCs w:val="13"/>
        </w:rPr>
      </w:pPr>
    </w:p>
    <w:p w14:paraId="49C707A9" w14:textId="7428E703" w:rsidR="006851DF" w:rsidRPr="006851DF" w:rsidRDefault="006851DF" w:rsidP="006851DF">
      <w:pPr>
        <w:spacing w:line="360" w:lineRule="auto"/>
        <w:rPr>
          <w:b/>
          <w:bCs/>
        </w:rPr>
      </w:pPr>
      <w:r w:rsidRPr="006851DF">
        <w:rPr>
          <w:b/>
          <w:bCs/>
        </w:rPr>
        <w:t xml:space="preserve">Does your child have any food allergies? </w:t>
      </w:r>
      <w:r w:rsidR="008B3385">
        <w:t>Yes</w:t>
      </w:r>
      <w:r w:rsidR="008B3385">
        <w:rPr>
          <w:lang w:eastAsia="zh-CN"/>
        </w:rPr>
        <w:tab/>
      </w:r>
      <w:r w:rsidR="00297935">
        <w:rPr>
          <w:lang w:eastAsia="zh-CN"/>
        </w:rPr>
        <w:tab/>
      </w:r>
      <w:r w:rsidR="008B3385">
        <w:t>No</w:t>
      </w:r>
    </w:p>
    <w:p w14:paraId="13966C5B" w14:textId="63933DAC" w:rsidR="00354FE7" w:rsidRDefault="006851DF" w:rsidP="006B38FD">
      <w:pPr>
        <w:spacing w:line="360" w:lineRule="auto"/>
      </w:pPr>
      <w:r>
        <w:t xml:space="preserve">If yes, please specify: </w:t>
      </w:r>
    </w:p>
    <w:p w14:paraId="5B900207" w14:textId="77777777" w:rsidR="006F6524" w:rsidRPr="006F6524" w:rsidRDefault="006F6524" w:rsidP="006B38FD">
      <w:pPr>
        <w:spacing w:line="360" w:lineRule="auto"/>
        <w:rPr>
          <w:sz w:val="13"/>
          <w:szCs w:val="13"/>
        </w:rPr>
      </w:pPr>
    </w:p>
    <w:p w14:paraId="5C028A17" w14:textId="5A1D8A61" w:rsidR="005D427F" w:rsidRDefault="00EC20A0" w:rsidP="006B38FD">
      <w:pPr>
        <w:spacing w:line="360" w:lineRule="auto"/>
        <w:rPr>
          <w:b/>
          <w:bCs/>
        </w:rPr>
      </w:pPr>
      <w:r w:rsidRPr="007A2F03">
        <w:rPr>
          <w:b/>
          <w:bCs/>
        </w:rPr>
        <w:t xml:space="preserve">Any </w:t>
      </w:r>
      <w:r w:rsidR="000B7CE8" w:rsidRPr="007A2F03">
        <w:rPr>
          <w:b/>
          <w:bCs/>
        </w:rPr>
        <w:t xml:space="preserve">Special </w:t>
      </w:r>
      <w:r w:rsidR="008950AF" w:rsidRPr="007A2F03">
        <w:rPr>
          <w:b/>
          <w:bCs/>
        </w:rPr>
        <w:t>Concerns?</w:t>
      </w:r>
      <w:r w:rsidR="008950AF">
        <w:rPr>
          <w:b/>
          <w:bCs/>
        </w:rPr>
        <w:t xml:space="preserve"> _</w:t>
      </w:r>
      <w:r w:rsidR="00F30188">
        <w:rPr>
          <w:b/>
          <w:bCs/>
        </w:rPr>
        <w:t>_________</w:t>
      </w:r>
      <w:r w:rsidR="008950AF">
        <w:rPr>
          <w:b/>
          <w:bCs/>
        </w:rPr>
        <w:t>_________________________________________________________________________</w:t>
      </w:r>
    </w:p>
    <w:p w14:paraId="376F5AC4" w14:textId="77777777" w:rsidR="006F6524" w:rsidRPr="006F6524" w:rsidRDefault="006F6524" w:rsidP="006B38FD">
      <w:pPr>
        <w:spacing w:line="360" w:lineRule="auto"/>
        <w:rPr>
          <w:b/>
          <w:bCs/>
          <w:sz w:val="13"/>
          <w:szCs w:val="13"/>
        </w:rPr>
      </w:pPr>
    </w:p>
    <w:p w14:paraId="413D8A91" w14:textId="427229FA" w:rsidR="00D17BD3" w:rsidRPr="00B362F3" w:rsidRDefault="007A2F03" w:rsidP="006B38FD">
      <w:pPr>
        <w:spacing w:line="360" w:lineRule="auto"/>
        <w:rPr>
          <w:b/>
          <w:bCs/>
          <w:i/>
          <w:iCs/>
          <w:sz w:val="28"/>
          <w:szCs w:val="28"/>
          <w:u w:val="single"/>
        </w:rPr>
      </w:pPr>
      <w:r w:rsidRPr="00B362F3">
        <w:rPr>
          <w:b/>
          <w:bCs/>
          <w:i/>
          <w:iCs/>
          <w:sz w:val="28"/>
          <w:szCs w:val="28"/>
          <w:u w:val="single"/>
        </w:rPr>
        <w:t>Program Choice:</w:t>
      </w:r>
    </w:p>
    <w:p w14:paraId="4273A953" w14:textId="21E8E668" w:rsidR="00F64DC6" w:rsidRDefault="00F64DC6" w:rsidP="00B362F3">
      <w:pPr>
        <w:pStyle w:val="ListParagraph"/>
        <w:numPr>
          <w:ilvl w:val="0"/>
          <w:numId w:val="29"/>
        </w:numPr>
        <w:spacing w:line="360" w:lineRule="auto"/>
      </w:pPr>
      <w:r w:rsidRPr="00646048">
        <w:rPr>
          <w:b/>
          <w:bCs/>
        </w:rPr>
        <w:t>Pre-Primary Program</w:t>
      </w:r>
      <w:r>
        <w:t xml:space="preserve"> </w:t>
      </w:r>
      <w:r w:rsidR="00B362F3">
        <w:t>–</w:t>
      </w:r>
      <w:r>
        <w:t xml:space="preserve"> for children</w:t>
      </w:r>
      <w:r w:rsidR="00E316E1">
        <w:t xml:space="preserve"> </w:t>
      </w:r>
      <w:r w:rsidR="008B3385">
        <w:t>between 20 months</w:t>
      </w:r>
      <w:r>
        <w:rPr>
          <w:rFonts w:hint="eastAsia"/>
          <w:lang w:eastAsia="zh-CN"/>
        </w:rPr>
        <w:t xml:space="preserve"> </w:t>
      </w:r>
      <w:r w:rsidR="003F49CC">
        <w:t>&amp;</w:t>
      </w:r>
      <w:r w:rsidR="00E316E1">
        <w:t xml:space="preserve"> </w:t>
      </w:r>
      <w:r w:rsidR="008B3385">
        <w:t>3</w:t>
      </w:r>
      <w:r w:rsidR="003F49CC">
        <w:t>, and children who are 3+ but not fully</w:t>
      </w:r>
      <w:r>
        <w:t xml:space="preserve"> potty trained.</w:t>
      </w:r>
    </w:p>
    <w:p w14:paraId="3E777170" w14:textId="5910876B" w:rsidR="00F64DC6" w:rsidRDefault="00F64DC6" w:rsidP="007A2F03">
      <w:pPr>
        <w:pStyle w:val="ListParagraph"/>
        <w:numPr>
          <w:ilvl w:val="0"/>
          <w:numId w:val="29"/>
        </w:numPr>
        <w:spacing w:line="360" w:lineRule="auto"/>
      </w:pPr>
      <w:r w:rsidRPr="00646048">
        <w:rPr>
          <w:b/>
          <w:bCs/>
        </w:rPr>
        <w:t>Primary Program</w:t>
      </w:r>
      <w:r>
        <w:t xml:space="preserve"> </w:t>
      </w:r>
      <w:r w:rsidR="00B362F3">
        <w:t>– for children</w:t>
      </w:r>
      <w:r w:rsidR="00E316E1">
        <w:t xml:space="preserve"> </w:t>
      </w:r>
      <w:r w:rsidR="00F30188">
        <w:t xml:space="preserve">aged </w:t>
      </w:r>
      <w:r w:rsidR="00E316E1">
        <w:t xml:space="preserve">between 3 and </w:t>
      </w:r>
      <w:r w:rsidR="00B362F3">
        <w:t>5</w:t>
      </w:r>
      <w:r>
        <w:t xml:space="preserve">, </w:t>
      </w:r>
      <w:r w:rsidR="000E6908">
        <w:t xml:space="preserve">fully </w:t>
      </w:r>
      <w:r>
        <w:t>potty trained.</w:t>
      </w:r>
    </w:p>
    <w:p w14:paraId="5592917B" w14:textId="77777777" w:rsidR="003F49CC" w:rsidRPr="003F49CC" w:rsidRDefault="003F49CC" w:rsidP="006F6524">
      <w:pPr>
        <w:spacing w:line="360" w:lineRule="auto"/>
        <w:rPr>
          <w:b/>
          <w:bCs/>
          <w:sz w:val="16"/>
          <w:szCs w:val="16"/>
        </w:rPr>
      </w:pPr>
    </w:p>
    <w:p w14:paraId="57A96875" w14:textId="7EDBE950" w:rsidR="006F6524" w:rsidRDefault="007138EB" w:rsidP="006F6524">
      <w:pPr>
        <w:spacing w:line="360" w:lineRule="auto"/>
        <w:rPr>
          <w:b/>
          <w:bCs/>
        </w:rPr>
      </w:pPr>
      <w:r w:rsidRPr="0081513F">
        <w:rPr>
          <w:b/>
          <w:bCs/>
        </w:rPr>
        <w:lastRenderedPageBreak/>
        <w:t xml:space="preserve">Intended </w:t>
      </w:r>
      <w:r>
        <w:rPr>
          <w:b/>
          <w:bCs/>
        </w:rPr>
        <w:t>S</w:t>
      </w:r>
      <w:r w:rsidRPr="0081513F">
        <w:rPr>
          <w:b/>
          <w:bCs/>
        </w:rPr>
        <w:t xml:space="preserve">tarting </w:t>
      </w:r>
      <w:r>
        <w:rPr>
          <w:b/>
          <w:bCs/>
        </w:rPr>
        <w:t>D</w:t>
      </w:r>
      <w:r w:rsidRPr="0081513F">
        <w:rPr>
          <w:b/>
          <w:bCs/>
        </w:rPr>
        <w:t>ate: ____________</w:t>
      </w:r>
      <w:r>
        <w:rPr>
          <w:b/>
          <w:bCs/>
        </w:rPr>
        <w:softHyphen/>
        <w:t>___</w:t>
      </w:r>
      <w:r w:rsidRPr="0081513F">
        <w:rPr>
          <w:b/>
          <w:bCs/>
        </w:rPr>
        <w:t xml:space="preserve">_____(MM/DD/YY)      </w:t>
      </w:r>
    </w:p>
    <w:p w14:paraId="68875F98" w14:textId="454DE079" w:rsidR="00A17A4B" w:rsidRPr="006F6524" w:rsidRDefault="00646048" w:rsidP="006F6524">
      <w:pPr>
        <w:spacing w:line="360" w:lineRule="auto"/>
        <w:rPr>
          <w:b/>
          <w:bCs/>
        </w:rPr>
      </w:pPr>
      <w:r>
        <w:t xml:space="preserve">Our </w:t>
      </w:r>
      <w:r w:rsidR="00A17A4B">
        <w:t>school day ends by 4pm. Between 4</w:t>
      </w:r>
      <w:r w:rsidR="008950AF">
        <w:t>pm</w:t>
      </w:r>
      <w:r w:rsidR="00A17A4B">
        <w:t xml:space="preserve"> and 5pm is children’s free play time. Between 5 and 5:30pm is extended care. Please make sure to arrive at school for pick up no later than 5:30pm. </w:t>
      </w:r>
      <w:r w:rsidR="00A17A4B" w:rsidRPr="008B3385">
        <w:rPr>
          <w:rFonts w:ascii="Times New Roman" w:hAnsi="Times New Roman" w:cs="Times New Roman"/>
          <w:b/>
          <w:bCs/>
        </w:rPr>
        <w:t xml:space="preserve">Late pickups will be charged $15 for the first 5 minutes, and $5 per minute thereafter. </w:t>
      </w:r>
    </w:p>
    <w:p w14:paraId="37C3E221" w14:textId="2C6B4986" w:rsidR="00A17A4B" w:rsidRPr="006F6524" w:rsidRDefault="00A17A4B" w:rsidP="007138EB">
      <w:pPr>
        <w:spacing w:line="360" w:lineRule="auto"/>
        <w:rPr>
          <w:sz w:val="13"/>
          <w:szCs w:val="13"/>
          <w:lang w:eastAsia="zh-CN"/>
        </w:rPr>
      </w:pPr>
    </w:p>
    <w:p w14:paraId="5966A8F8" w14:textId="0030B5DE" w:rsidR="00915F38" w:rsidRDefault="008B3385" w:rsidP="006B38FD">
      <w:pPr>
        <w:spacing w:line="360" w:lineRule="auto"/>
      </w:pPr>
      <w:r>
        <w:t xml:space="preserve">We are </w:t>
      </w:r>
      <w:r w:rsidR="00915F38">
        <w:t xml:space="preserve">licensed as a large family </w:t>
      </w:r>
      <w:r w:rsidR="008950AF">
        <w:t>child</w:t>
      </w:r>
      <w:r w:rsidR="00915F38">
        <w:t xml:space="preserve">care, </w:t>
      </w:r>
      <w:r w:rsidR="00BC2AF0">
        <w:t xml:space="preserve">and </w:t>
      </w:r>
      <w:r w:rsidR="00915F38">
        <w:t xml:space="preserve">the maximum number of children we </w:t>
      </w:r>
      <w:r w:rsidR="00BC2AF0">
        <w:t>could</w:t>
      </w:r>
      <w:r w:rsidR="00915F38">
        <w:t xml:space="preserve"> have is 12 to 14 (12 preschoo</w:t>
      </w:r>
      <w:r w:rsidR="00F30188">
        <w:t xml:space="preserve">l </w:t>
      </w:r>
      <w:r w:rsidR="00915F38">
        <w:t>+ 2 school-aged)</w:t>
      </w:r>
      <w:r w:rsidR="008950AF">
        <w:t xml:space="preserve">, although we usually do not serve school-aged children. Given that we only have 12 places </w:t>
      </w:r>
      <w:r>
        <w:t>available, preferences</w:t>
      </w:r>
      <w:r w:rsidR="007A2F03">
        <w:t xml:space="preserve"> are given to full time students. However, we</w:t>
      </w:r>
      <w:r>
        <w:t xml:space="preserve"> will</w:t>
      </w:r>
      <w:r w:rsidR="007A2F03">
        <w:t xml:space="preserve"> try to accommodate parents’ needs </w:t>
      </w:r>
      <w:r w:rsidR="003F49CC">
        <w:t>for part-time attendance when we can.</w:t>
      </w:r>
      <w:r w:rsidR="007A2F03">
        <w:t xml:space="preserve"> </w:t>
      </w:r>
    </w:p>
    <w:p w14:paraId="2EF519DC" w14:textId="77777777" w:rsidR="00611255" w:rsidRPr="006F6524" w:rsidRDefault="00611255" w:rsidP="006B38FD">
      <w:pPr>
        <w:spacing w:line="360" w:lineRule="auto"/>
        <w:rPr>
          <w:sz w:val="13"/>
          <w:szCs w:val="13"/>
        </w:rPr>
      </w:pPr>
    </w:p>
    <w:p w14:paraId="3F35A18E" w14:textId="7C853491" w:rsidR="00915F38" w:rsidRPr="00646048" w:rsidRDefault="00915F38" w:rsidP="006B38FD">
      <w:pPr>
        <w:spacing w:line="360" w:lineRule="auto"/>
        <w:rPr>
          <w:b/>
          <w:bCs/>
          <w:i/>
          <w:iCs/>
          <w:sz w:val="28"/>
          <w:szCs w:val="28"/>
          <w:u w:val="single"/>
        </w:rPr>
      </w:pPr>
      <w:r w:rsidRPr="00646048">
        <w:rPr>
          <w:b/>
          <w:bCs/>
          <w:i/>
          <w:iCs/>
          <w:sz w:val="28"/>
          <w:szCs w:val="28"/>
          <w:u w:val="single"/>
        </w:rPr>
        <w:t>School Tour:</w:t>
      </w:r>
    </w:p>
    <w:p w14:paraId="5B254EE6" w14:textId="27490DAF" w:rsidR="006033FE" w:rsidRDefault="00894CE4" w:rsidP="00611255">
      <w:pPr>
        <w:spacing w:line="360" w:lineRule="auto"/>
      </w:pPr>
      <w:r w:rsidRPr="00611255">
        <w:rPr>
          <w:b/>
          <w:bCs/>
        </w:rPr>
        <w:t>Note:</w:t>
      </w:r>
      <w:r>
        <w:t xml:space="preserve"> </w:t>
      </w:r>
      <w:r w:rsidR="00611255">
        <w:t xml:space="preserve"> We recommend that you bring your child </w:t>
      </w:r>
      <w:r>
        <w:t xml:space="preserve">to visit us </w:t>
      </w:r>
      <w:r w:rsidR="003F49CC">
        <w:t xml:space="preserve">either </w:t>
      </w:r>
      <w:r>
        <w:t>between 11am and 1</w:t>
      </w:r>
      <w:r w:rsidR="00D65F3E">
        <w:t>1:45am</w:t>
      </w:r>
      <w:r w:rsidR="003F49CC">
        <w:t>, or 3:30 and 4:15pm</w:t>
      </w:r>
      <w:r w:rsidR="00611255">
        <w:t xml:space="preserve"> on </w:t>
      </w:r>
      <w:r>
        <w:t xml:space="preserve">a weekday. </w:t>
      </w:r>
      <w:r w:rsidR="00611255">
        <w:t xml:space="preserve">This way, we can meet with your child and family while you can meet with all our children and </w:t>
      </w:r>
      <w:r w:rsidR="00C05654">
        <w:t>most of</w:t>
      </w:r>
      <w:r w:rsidR="00611255">
        <w:t xml:space="preserve"> our staff members. </w:t>
      </w:r>
      <w:r w:rsidR="00B622DF">
        <w:t xml:space="preserve">Alternatively, </w:t>
      </w:r>
      <w:r w:rsidR="00611255">
        <w:t xml:space="preserve">you may visit us </w:t>
      </w:r>
      <w:r w:rsidR="009E69CB">
        <w:t>between 10:30am and 3:30pm on a Saturday</w:t>
      </w:r>
      <w:r w:rsidR="003F49CC">
        <w:t xml:space="preserve"> with a 2-weeks’ notice</w:t>
      </w:r>
      <w:r w:rsidR="009E69CB">
        <w:t>.</w:t>
      </w:r>
    </w:p>
    <w:p w14:paraId="0D0EB762" w14:textId="77777777" w:rsidR="0081513F" w:rsidRPr="006F6524" w:rsidRDefault="0081513F" w:rsidP="009E69CB">
      <w:pPr>
        <w:spacing w:line="360" w:lineRule="auto"/>
        <w:rPr>
          <w:sz w:val="13"/>
          <w:szCs w:val="13"/>
        </w:rPr>
      </w:pPr>
    </w:p>
    <w:p w14:paraId="16CF21E7" w14:textId="4F330A8F" w:rsidR="0081513F" w:rsidRPr="0081513F" w:rsidRDefault="0081513F" w:rsidP="0081513F">
      <w:pPr>
        <w:spacing w:line="360" w:lineRule="auto"/>
        <w:rPr>
          <w:b/>
          <w:bCs/>
        </w:rPr>
      </w:pPr>
      <w:r>
        <w:rPr>
          <w:b/>
          <w:bCs/>
        </w:rPr>
        <w:t>I</w:t>
      </w:r>
      <w:r w:rsidRPr="0081513F">
        <w:rPr>
          <w:b/>
          <w:bCs/>
        </w:rPr>
        <w:t>ntended School Tour</w:t>
      </w:r>
      <w:r w:rsidR="007138EB">
        <w:rPr>
          <w:b/>
          <w:bCs/>
        </w:rPr>
        <w:t xml:space="preserve"> Time</w:t>
      </w:r>
      <w:r w:rsidR="00297935">
        <w:rPr>
          <w:b/>
          <w:bCs/>
        </w:rPr>
        <w:t>:</w:t>
      </w:r>
      <w:r w:rsidRPr="0081513F">
        <w:rPr>
          <w:b/>
          <w:bCs/>
        </w:rPr>
        <w:softHyphen/>
      </w:r>
      <w:r w:rsidRPr="0081513F">
        <w:rPr>
          <w:b/>
          <w:bCs/>
        </w:rPr>
        <w:softHyphen/>
        <w:t xml:space="preserve"> _</w:t>
      </w:r>
      <w:r w:rsidR="007138EB">
        <w:rPr>
          <w:b/>
          <w:bCs/>
        </w:rPr>
        <w:softHyphen/>
      </w:r>
      <w:r w:rsidR="007138EB">
        <w:rPr>
          <w:b/>
          <w:bCs/>
        </w:rPr>
        <w:softHyphen/>
      </w:r>
      <w:r w:rsidRPr="0081513F">
        <w:rPr>
          <w:b/>
          <w:bCs/>
        </w:rPr>
        <w:t>_______________</w:t>
      </w:r>
      <w:r w:rsidR="007138EB">
        <w:rPr>
          <w:b/>
          <w:bCs/>
        </w:rPr>
        <w:t>__</w:t>
      </w:r>
      <w:r w:rsidR="00297935">
        <w:rPr>
          <w:b/>
          <w:bCs/>
        </w:rPr>
        <w:t>Date:</w:t>
      </w:r>
      <w:r w:rsidR="00297935" w:rsidRPr="00297935">
        <w:rPr>
          <w:b/>
          <w:bCs/>
        </w:rPr>
        <w:t xml:space="preserve"> </w:t>
      </w:r>
      <w:r w:rsidR="00297935" w:rsidRPr="0081513F">
        <w:rPr>
          <w:b/>
          <w:bCs/>
        </w:rPr>
        <w:t>____________</w:t>
      </w:r>
      <w:r w:rsidR="00297935">
        <w:rPr>
          <w:b/>
          <w:bCs/>
        </w:rPr>
        <w:softHyphen/>
        <w:t>___</w:t>
      </w:r>
      <w:r w:rsidR="00297935" w:rsidRPr="0081513F">
        <w:rPr>
          <w:b/>
          <w:bCs/>
        </w:rPr>
        <w:t xml:space="preserve">_____(MM/DD/YY)      </w:t>
      </w:r>
    </w:p>
    <w:p w14:paraId="7AC33C7F" w14:textId="77777777" w:rsidR="00F64DC6" w:rsidRPr="00F64DC6" w:rsidRDefault="00F64DC6" w:rsidP="006B38FD">
      <w:pPr>
        <w:spacing w:line="360" w:lineRule="auto"/>
        <w:rPr>
          <w:sz w:val="12"/>
          <w:szCs w:val="12"/>
        </w:rPr>
      </w:pPr>
    </w:p>
    <w:p w14:paraId="4150A73E" w14:textId="24C7F7F5" w:rsidR="00EC20A0" w:rsidRPr="001378A9" w:rsidRDefault="000B7CE8" w:rsidP="006B38FD">
      <w:pPr>
        <w:spacing w:line="360" w:lineRule="auto"/>
        <w:rPr>
          <w:b/>
          <w:i/>
          <w:iCs/>
          <w:sz w:val="28"/>
          <w:szCs w:val="28"/>
          <w:u w:val="single"/>
        </w:rPr>
      </w:pPr>
      <w:r w:rsidRPr="001378A9">
        <w:rPr>
          <w:b/>
          <w:i/>
          <w:iCs/>
          <w:sz w:val="28"/>
          <w:szCs w:val="28"/>
          <w:u w:val="single"/>
        </w:rPr>
        <w:t>Information about Parent</w:t>
      </w:r>
      <w:r w:rsidR="00BC2AF0">
        <w:rPr>
          <w:b/>
          <w:i/>
          <w:iCs/>
          <w:sz w:val="28"/>
          <w:szCs w:val="28"/>
          <w:u w:val="single"/>
        </w:rPr>
        <w:t>s</w:t>
      </w:r>
      <w:r w:rsidR="006B38FD" w:rsidRPr="001378A9">
        <w:rPr>
          <w:b/>
          <w:i/>
          <w:iCs/>
          <w:sz w:val="28"/>
          <w:szCs w:val="28"/>
          <w:u w:val="single"/>
        </w:rPr>
        <w:t>/Guardian</w:t>
      </w:r>
      <w:r w:rsidR="00BC2AF0">
        <w:rPr>
          <w:b/>
          <w:i/>
          <w:iCs/>
          <w:sz w:val="28"/>
          <w:szCs w:val="28"/>
          <w:u w:val="single"/>
        </w:rPr>
        <w:t>s</w:t>
      </w:r>
      <w:r w:rsidRPr="001378A9">
        <w:rPr>
          <w:b/>
          <w:i/>
          <w:iCs/>
          <w:sz w:val="28"/>
          <w:szCs w:val="28"/>
          <w:u w:val="single"/>
        </w:rPr>
        <w:t>:</w:t>
      </w:r>
    </w:p>
    <w:p w14:paraId="4E2CDF9F" w14:textId="77777777" w:rsidR="006B38FD" w:rsidRPr="006851DF" w:rsidRDefault="000B7CE8" w:rsidP="006B38FD">
      <w:pPr>
        <w:spacing w:line="360" w:lineRule="auto"/>
        <w:rPr>
          <w:b/>
          <w:bCs/>
        </w:rPr>
      </w:pPr>
      <w:r w:rsidRPr="006851DF">
        <w:rPr>
          <w:b/>
          <w:bCs/>
        </w:rPr>
        <w:t>Parent</w:t>
      </w:r>
      <w:r w:rsidR="006B38FD" w:rsidRPr="006851DF">
        <w:rPr>
          <w:b/>
          <w:bCs/>
        </w:rPr>
        <w:t>/Guardian1</w:t>
      </w:r>
    </w:p>
    <w:p w14:paraId="2A8BB865" w14:textId="18373316" w:rsidR="000B7CE8" w:rsidRDefault="000B7CE8" w:rsidP="006B38FD">
      <w:pPr>
        <w:spacing w:line="360" w:lineRule="auto"/>
      </w:pPr>
      <w:r>
        <w:t>Name: __________________________</w:t>
      </w:r>
      <w:r w:rsidR="00A33562">
        <w:t>__</w:t>
      </w:r>
      <w:r>
        <w:t xml:space="preserve">_______  </w:t>
      </w:r>
      <w:r w:rsidR="00F64DC6">
        <w:t xml:space="preserve">  </w:t>
      </w:r>
    </w:p>
    <w:p w14:paraId="1EA56797" w14:textId="70E3DF72" w:rsidR="006851DF" w:rsidRDefault="006851DF" w:rsidP="006B38FD">
      <w:pPr>
        <w:spacing w:line="360" w:lineRule="auto"/>
      </w:pPr>
      <w:r>
        <w:t>Employer: ______________________________</w:t>
      </w:r>
    </w:p>
    <w:p w14:paraId="7064EC6A" w14:textId="61FBCEAD" w:rsidR="00A33562" w:rsidRDefault="00A33562" w:rsidP="006B38FD">
      <w:pPr>
        <w:spacing w:line="360" w:lineRule="auto"/>
      </w:pPr>
      <w:r>
        <w:t xml:space="preserve">Cell #: ___________________________________     </w:t>
      </w:r>
      <w:r w:rsidR="00F64DC6">
        <w:t>E</w:t>
      </w:r>
      <w:r>
        <w:t xml:space="preserve">mail: </w:t>
      </w:r>
      <w:r w:rsidR="00D5516E">
        <w:t xml:space="preserve">     </w:t>
      </w:r>
      <w:r w:rsidR="00F64DC6">
        <w:t>_________________________________________</w:t>
      </w:r>
      <w:r w:rsidR="00D5516E">
        <w:t xml:space="preserve">           </w:t>
      </w:r>
    </w:p>
    <w:p w14:paraId="4F4F97A1" w14:textId="77777777" w:rsidR="006851DF" w:rsidRPr="006F6524" w:rsidRDefault="006851DF" w:rsidP="006B38FD">
      <w:pPr>
        <w:spacing w:line="360" w:lineRule="auto"/>
        <w:rPr>
          <w:sz w:val="13"/>
          <w:szCs w:val="13"/>
          <w:u w:val="single"/>
        </w:rPr>
      </w:pPr>
    </w:p>
    <w:p w14:paraId="6ACE93B2" w14:textId="6C9FF38F" w:rsidR="006B38FD" w:rsidRPr="006851DF" w:rsidRDefault="006B38FD" w:rsidP="006B38FD">
      <w:pPr>
        <w:spacing w:line="360" w:lineRule="auto"/>
        <w:rPr>
          <w:b/>
          <w:bCs/>
        </w:rPr>
      </w:pPr>
      <w:r w:rsidRPr="006851DF">
        <w:rPr>
          <w:b/>
          <w:bCs/>
        </w:rPr>
        <w:t>Parent/Guardian</w:t>
      </w:r>
      <w:r w:rsidR="006033FE" w:rsidRPr="006851DF">
        <w:rPr>
          <w:b/>
          <w:bCs/>
        </w:rPr>
        <w:t>2</w:t>
      </w:r>
    </w:p>
    <w:p w14:paraId="1204F0CE" w14:textId="18AF9CF3" w:rsidR="006B38FD" w:rsidRDefault="006B38FD" w:rsidP="006B38FD">
      <w:pPr>
        <w:spacing w:line="360" w:lineRule="auto"/>
      </w:pPr>
      <w:r>
        <w:t>Name: __________________________________</w:t>
      </w:r>
      <w:r w:rsidR="00915F38">
        <w:t xml:space="preserve">_ </w:t>
      </w:r>
    </w:p>
    <w:p w14:paraId="26E47A72" w14:textId="73EF2C57" w:rsidR="006851DF" w:rsidRDefault="006851DF" w:rsidP="006B38FD">
      <w:pPr>
        <w:spacing w:line="360" w:lineRule="auto"/>
      </w:pPr>
      <w:r>
        <w:t>Employer: ______________________________</w:t>
      </w:r>
    </w:p>
    <w:p w14:paraId="6296B9EB" w14:textId="65546797" w:rsidR="006B38FD" w:rsidRDefault="006B38FD" w:rsidP="006B38FD">
      <w:pPr>
        <w:spacing w:line="360" w:lineRule="auto"/>
      </w:pPr>
      <w:r>
        <w:t xml:space="preserve">Cell #: ___________________________________    </w:t>
      </w:r>
      <w:r w:rsidR="00F64DC6">
        <w:t xml:space="preserve">Email: </w:t>
      </w:r>
      <w:r>
        <w:t>_________________________________</w:t>
      </w:r>
      <w:r w:rsidR="00F64DC6">
        <w:t>___________</w:t>
      </w:r>
    </w:p>
    <w:sectPr w:rsidR="006B38FD" w:rsidSect="00F64DC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E894" w14:textId="77777777" w:rsidR="00671030" w:rsidRDefault="00671030" w:rsidP="00875ABD">
      <w:r>
        <w:separator/>
      </w:r>
    </w:p>
  </w:endnote>
  <w:endnote w:type="continuationSeparator" w:id="0">
    <w:p w14:paraId="5AD5B4A2" w14:textId="77777777" w:rsidR="00671030" w:rsidRDefault="00671030" w:rsidP="0087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14712399"/>
      <w:docPartObj>
        <w:docPartGallery w:val="Page Numbers (Bottom of Page)"/>
        <w:docPartUnique/>
      </w:docPartObj>
    </w:sdtPr>
    <w:sdtContent>
      <w:p w14:paraId="6EFD88C9" w14:textId="29223ADB" w:rsidR="006F6524" w:rsidRDefault="006F6524" w:rsidP="006C31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3A9F4A" w14:textId="77777777" w:rsidR="006F6524" w:rsidRDefault="006F6524" w:rsidP="006F65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1875150"/>
      <w:docPartObj>
        <w:docPartGallery w:val="Page Numbers (Bottom of Page)"/>
        <w:docPartUnique/>
      </w:docPartObj>
    </w:sdtPr>
    <w:sdtContent>
      <w:p w14:paraId="784FD454" w14:textId="13434B99" w:rsidR="006C31C3" w:rsidRDefault="006C31C3" w:rsidP="007144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265D04" w14:textId="77777777" w:rsidR="006033FE" w:rsidRPr="00C64E9C" w:rsidRDefault="006033FE" w:rsidP="006F6524">
    <w:pPr>
      <w:pStyle w:val="ListParagraph"/>
      <w:tabs>
        <w:tab w:val="center" w:pos="4680"/>
      </w:tabs>
      <w:ind w:right="360"/>
      <w:rPr>
        <w:rFonts w:asciiTheme="majorHAnsi" w:hAnsiTheme="majorHAnsi" w:cs="Calibri"/>
        <w:sz w:val="18"/>
        <w:szCs w:val="18"/>
      </w:rPr>
    </w:pPr>
    <w:r w:rsidRPr="00C64E9C">
      <w:rPr>
        <w:rFonts w:ascii="Wingdings" w:hAnsi="Wingdings" w:cs="Calibri"/>
        <w:sz w:val="18"/>
        <w:szCs w:val="18"/>
      </w:rPr>
      <w:t></w:t>
    </w:r>
    <w:r w:rsidRPr="00C64E9C">
      <w:rPr>
        <w:rFonts w:asciiTheme="majorHAnsi" w:hAnsiTheme="majorHAnsi" w:cs="Calibri"/>
        <w:sz w:val="18"/>
        <w:szCs w:val="18"/>
      </w:rPr>
      <w:t xml:space="preserve"> 2052 </w:t>
    </w:r>
    <w:proofErr w:type="spellStart"/>
    <w:r w:rsidRPr="00C64E9C">
      <w:rPr>
        <w:rFonts w:asciiTheme="majorHAnsi" w:hAnsiTheme="majorHAnsi" w:cs="Calibri"/>
        <w:sz w:val="18"/>
        <w:szCs w:val="18"/>
      </w:rPr>
      <w:t>Flintcrest</w:t>
    </w:r>
    <w:proofErr w:type="spellEnd"/>
    <w:r w:rsidRPr="00C64E9C">
      <w:rPr>
        <w:rFonts w:asciiTheme="majorHAnsi" w:hAnsiTheme="majorHAnsi" w:cs="Calibri"/>
        <w:sz w:val="18"/>
        <w:szCs w:val="18"/>
      </w:rPr>
      <w:t xml:space="preserve"> Drive, San Jose, CA 95148 </w:t>
    </w:r>
    <w:r w:rsidRPr="00C64E9C">
      <w:rPr>
        <w:rFonts w:ascii="Wingdings" w:hAnsi="Wingdings" w:cs="Calibri"/>
        <w:sz w:val="18"/>
        <w:szCs w:val="18"/>
      </w:rPr>
      <w:t></w:t>
    </w:r>
    <w:r w:rsidRPr="00C64E9C">
      <w:rPr>
        <w:rFonts w:asciiTheme="majorHAnsi" w:hAnsiTheme="majorHAnsi" w:cs="Calibri"/>
        <w:sz w:val="18"/>
        <w:szCs w:val="18"/>
      </w:rPr>
      <w:t xml:space="preserve"> (408)-828-8020</w:t>
    </w:r>
    <w:r w:rsidRPr="00C64E9C">
      <w:rPr>
        <w:rFonts w:ascii="Wingdings" w:hAnsi="Wingdings" w:cs="Calibri"/>
        <w:sz w:val="18"/>
        <w:szCs w:val="18"/>
      </w:rPr>
      <w:t></w:t>
    </w:r>
    <w:hyperlink r:id="rId1" w:history="1">
      <w:r w:rsidRPr="00C64E9C">
        <w:rPr>
          <w:rStyle w:val="Hyperlink"/>
          <w:rFonts w:asciiTheme="majorHAnsi" w:hAnsiTheme="majorHAnsi" w:cs="Calibri"/>
          <w:sz w:val="18"/>
          <w:szCs w:val="18"/>
        </w:rPr>
        <w:t>sierrainmiis@gmail.com</w:t>
      </w:r>
    </w:hyperlink>
    <w:r w:rsidRPr="00C64E9C">
      <w:rPr>
        <w:rFonts w:asciiTheme="majorHAnsi" w:hAnsiTheme="majorHAnsi" w:cs="Calibri"/>
        <w:sz w:val="18"/>
        <w:szCs w:val="18"/>
      </w:rPr>
      <w:t xml:space="preserve"> </w:t>
    </w:r>
    <w:r w:rsidRPr="00C64E9C">
      <w:rPr>
        <w:rFonts w:ascii="Wingdings" w:hAnsi="Wingdings" w:cs="Calibri"/>
        <w:sz w:val="18"/>
        <w:szCs w:val="18"/>
      </w:rPr>
      <w:t></w:t>
    </w:r>
    <w:r w:rsidRPr="00C64E9C">
      <w:rPr>
        <w:rFonts w:asciiTheme="majorHAnsi" w:hAnsiTheme="majorHAnsi" w:cs="Calibri"/>
        <w:sz w:val="18"/>
        <w:szCs w:val="18"/>
      </w:rPr>
      <w:t xml:space="preserve"> </w:t>
    </w:r>
    <w:hyperlink r:id="rId2" w:history="1">
      <w:r w:rsidRPr="00C64E9C">
        <w:rPr>
          <w:rStyle w:val="Hyperlink"/>
          <w:rFonts w:asciiTheme="majorHAnsi" w:hAnsiTheme="majorHAnsi" w:cs="Calibri"/>
          <w:sz w:val="18"/>
          <w:szCs w:val="18"/>
        </w:rPr>
        <w:t>www.gardenofjoymontessori.org</w:t>
      </w:r>
    </w:hyperlink>
    <w:r w:rsidRPr="00C64E9C">
      <w:rPr>
        <w:rFonts w:ascii="Wingdings" w:hAnsi="Wingdings" w:cs="Calibri"/>
        <w:sz w:val="18"/>
        <w:szCs w:val="18"/>
      </w:rPr>
      <w:t></w:t>
    </w:r>
  </w:p>
  <w:p w14:paraId="6ACB48A7" w14:textId="77777777" w:rsidR="006033FE" w:rsidRPr="00875ABD" w:rsidRDefault="006033FE" w:rsidP="00875ABD">
    <w:pPr>
      <w:pStyle w:val="ListParagraph"/>
      <w:tabs>
        <w:tab w:val="center" w:pos="4680"/>
      </w:tabs>
      <w:jc w:val="center"/>
      <w:rPr>
        <w:rFonts w:asciiTheme="majorHAnsi" w:hAnsiTheme="majorHAnsi" w:cs="Calibri"/>
      </w:rPr>
    </w:pPr>
  </w:p>
  <w:p w14:paraId="13AF2595" w14:textId="77777777" w:rsidR="006033FE" w:rsidRDefault="00603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DC97" w14:textId="77777777" w:rsidR="00671030" w:rsidRDefault="00671030" w:rsidP="00875ABD">
      <w:r>
        <w:separator/>
      </w:r>
    </w:p>
  </w:footnote>
  <w:footnote w:type="continuationSeparator" w:id="0">
    <w:p w14:paraId="4B16239D" w14:textId="77777777" w:rsidR="00671030" w:rsidRDefault="00671030" w:rsidP="00875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8132050"/>
      <w:docPartObj>
        <w:docPartGallery w:val="Page Numbers (Top of Page)"/>
        <w:docPartUnique/>
      </w:docPartObj>
    </w:sdtPr>
    <w:sdtContent>
      <w:p w14:paraId="3A7A4187" w14:textId="0B612E8D" w:rsidR="006F6524" w:rsidRDefault="006F6524" w:rsidP="006F652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C847E0" w14:textId="77777777" w:rsidR="006F6524" w:rsidRDefault="006F6524" w:rsidP="006F652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5B04" w14:textId="77777777" w:rsidR="006F6524" w:rsidRDefault="006F6524" w:rsidP="006F652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5.7pt;height:15.7pt;visibility:visible;mso-wrap-style:square" o:bullet="t">
        <v:imagedata r:id="rId1" o:title=""/>
      </v:shape>
    </w:pict>
  </w:numPicBullet>
  <w:abstractNum w:abstractNumId="0" w15:restartNumberingAfterBreak="0">
    <w:nsid w:val="00B97993"/>
    <w:multiLevelType w:val="hybridMultilevel"/>
    <w:tmpl w:val="945E8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63C6B"/>
    <w:multiLevelType w:val="hybridMultilevel"/>
    <w:tmpl w:val="4454CF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2748"/>
    <w:multiLevelType w:val="hybridMultilevel"/>
    <w:tmpl w:val="785AB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46B5"/>
    <w:multiLevelType w:val="hybridMultilevel"/>
    <w:tmpl w:val="33629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0A0C"/>
    <w:multiLevelType w:val="hybridMultilevel"/>
    <w:tmpl w:val="43FEB3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0F3CC0"/>
    <w:multiLevelType w:val="hybridMultilevel"/>
    <w:tmpl w:val="B90C7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42457C"/>
    <w:multiLevelType w:val="hybridMultilevel"/>
    <w:tmpl w:val="EE6C4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2F17"/>
    <w:multiLevelType w:val="hybridMultilevel"/>
    <w:tmpl w:val="701C3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54B53"/>
    <w:multiLevelType w:val="hybridMultilevel"/>
    <w:tmpl w:val="099C0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553D3"/>
    <w:multiLevelType w:val="multilevel"/>
    <w:tmpl w:val="1BA4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57BD8"/>
    <w:multiLevelType w:val="multilevel"/>
    <w:tmpl w:val="D650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E45D6"/>
    <w:multiLevelType w:val="hybridMultilevel"/>
    <w:tmpl w:val="AE62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7473C"/>
    <w:multiLevelType w:val="hybridMultilevel"/>
    <w:tmpl w:val="F3F45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764BA"/>
    <w:multiLevelType w:val="hybridMultilevel"/>
    <w:tmpl w:val="E2429A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C49D1"/>
    <w:multiLevelType w:val="hybridMultilevel"/>
    <w:tmpl w:val="10DAD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602CB"/>
    <w:multiLevelType w:val="hybridMultilevel"/>
    <w:tmpl w:val="BE707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D5D6B"/>
    <w:multiLevelType w:val="hybridMultilevel"/>
    <w:tmpl w:val="492CA6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5A193B"/>
    <w:multiLevelType w:val="multilevel"/>
    <w:tmpl w:val="6A08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320F3"/>
    <w:multiLevelType w:val="multilevel"/>
    <w:tmpl w:val="8890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643A8D"/>
    <w:multiLevelType w:val="hybridMultilevel"/>
    <w:tmpl w:val="EFB0FC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0518E"/>
    <w:multiLevelType w:val="hybridMultilevel"/>
    <w:tmpl w:val="7C1844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77390"/>
    <w:multiLevelType w:val="multilevel"/>
    <w:tmpl w:val="4AB69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2B69B9"/>
    <w:multiLevelType w:val="multilevel"/>
    <w:tmpl w:val="367C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3C210F"/>
    <w:multiLevelType w:val="hybridMultilevel"/>
    <w:tmpl w:val="0492C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31408"/>
    <w:multiLevelType w:val="hybridMultilevel"/>
    <w:tmpl w:val="38104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D66B1"/>
    <w:multiLevelType w:val="hybridMultilevel"/>
    <w:tmpl w:val="DF647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E5291"/>
    <w:multiLevelType w:val="hybridMultilevel"/>
    <w:tmpl w:val="7F4AB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F453B"/>
    <w:multiLevelType w:val="hybridMultilevel"/>
    <w:tmpl w:val="697C4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E6914"/>
    <w:multiLevelType w:val="hybridMultilevel"/>
    <w:tmpl w:val="DE46D1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D05DCF"/>
    <w:multiLevelType w:val="hybridMultilevel"/>
    <w:tmpl w:val="3CD2B0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9101397">
    <w:abstractNumId w:val="8"/>
  </w:num>
  <w:num w:numId="2" w16cid:durableId="1829709325">
    <w:abstractNumId w:val="24"/>
  </w:num>
  <w:num w:numId="3" w16cid:durableId="1898785607">
    <w:abstractNumId w:val="28"/>
  </w:num>
  <w:num w:numId="4" w16cid:durableId="1313367745">
    <w:abstractNumId w:val="3"/>
  </w:num>
  <w:num w:numId="5" w16cid:durableId="1812677062">
    <w:abstractNumId w:val="11"/>
  </w:num>
  <w:num w:numId="6" w16cid:durableId="697975981">
    <w:abstractNumId w:val="25"/>
  </w:num>
  <w:num w:numId="7" w16cid:durableId="1981962802">
    <w:abstractNumId w:val="21"/>
  </w:num>
  <w:num w:numId="8" w16cid:durableId="877164957">
    <w:abstractNumId w:val="7"/>
  </w:num>
  <w:num w:numId="9" w16cid:durableId="1879051066">
    <w:abstractNumId w:val="16"/>
  </w:num>
  <w:num w:numId="10" w16cid:durableId="963003675">
    <w:abstractNumId w:val="0"/>
  </w:num>
  <w:num w:numId="11" w16cid:durableId="901601326">
    <w:abstractNumId w:val="4"/>
  </w:num>
  <w:num w:numId="12" w16cid:durableId="1192306974">
    <w:abstractNumId w:val="5"/>
  </w:num>
  <w:num w:numId="13" w16cid:durableId="545482413">
    <w:abstractNumId w:val="12"/>
  </w:num>
  <w:num w:numId="14" w16cid:durableId="1727996266">
    <w:abstractNumId w:val="6"/>
  </w:num>
  <w:num w:numId="15" w16cid:durableId="1950355631">
    <w:abstractNumId w:val="15"/>
  </w:num>
  <w:num w:numId="16" w16cid:durableId="1909227476">
    <w:abstractNumId w:val="10"/>
  </w:num>
  <w:num w:numId="17" w16cid:durableId="2088189135">
    <w:abstractNumId w:val="9"/>
  </w:num>
  <w:num w:numId="18" w16cid:durableId="1438327249">
    <w:abstractNumId w:val="17"/>
  </w:num>
  <w:num w:numId="19" w16cid:durableId="1658415685">
    <w:abstractNumId w:val="18"/>
  </w:num>
  <w:num w:numId="20" w16cid:durableId="580798156">
    <w:abstractNumId w:val="22"/>
  </w:num>
  <w:num w:numId="21" w16cid:durableId="1461026157">
    <w:abstractNumId w:val="27"/>
  </w:num>
  <w:num w:numId="22" w16cid:durableId="353074618">
    <w:abstractNumId w:val="20"/>
  </w:num>
  <w:num w:numId="23" w16cid:durableId="435950997">
    <w:abstractNumId w:val="1"/>
  </w:num>
  <w:num w:numId="24" w16cid:durableId="1431663447">
    <w:abstractNumId w:val="14"/>
  </w:num>
  <w:num w:numId="25" w16cid:durableId="478763914">
    <w:abstractNumId w:val="13"/>
  </w:num>
  <w:num w:numId="26" w16cid:durableId="770248239">
    <w:abstractNumId w:val="19"/>
  </w:num>
  <w:num w:numId="27" w16cid:durableId="1206916093">
    <w:abstractNumId w:val="23"/>
  </w:num>
  <w:num w:numId="28" w16cid:durableId="397869959">
    <w:abstractNumId w:val="29"/>
  </w:num>
  <w:num w:numId="29" w16cid:durableId="1953978708">
    <w:abstractNumId w:val="26"/>
  </w:num>
  <w:num w:numId="30" w16cid:durableId="78605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AF"/>
    <w:rsid w:val="00004ECC"/>
    <w:rsid w:val="0000527D"/>
    <w:rsid w:val="00011929"/>
    <w:rsid w:val="0001294C"/>
    <w:rsid w:val="0001651F"/>
    <w:rsid w:val="0002199C"/>
    <w:rsid w:val="00026ECD"/>
    <w:rsid w:val="00031128"/>
    <w:rsid w:val="00040003"/>
    <w:rsid w:val="0004316C"/>
    <w:rsid w:val="000454DE"/>
    <w:rsid w:val="00045E59"/>
    <w:rsid w:val="00052C56"/>
    <w:rsid w:val="000563E3"/>
    <w:rsid w:val="000806FD"/>
    <w:rsid w:val="000807FB"/>
    <w:rsid w:val="0008623E"/>
    <w:rsid w:val="000862E0"/>
    <w:rsid w:val="00093919"/>
    <w:rsid w:val="00096EFB"/>
    <w:rsid w:val="000A4902"/>
    <w:rsid w:val="000A581B"/>
    <w:rsid w:val="000B7CE8"/>
    <w:rsid w:val="000D3727"/>
    <w:rsid w:val="000E3E16"/>
    <w:rsid w:val="000E6908"/>
    <w:rsid w:val="000F3A8F"/>
    <w:rsid w:val="000F41D9"/>
    <w:rsid w:val="00100415"/>
    <w:rsid w:val="0010443D"/>
    <w:rsid w:val="00124E23"/>
    <w:rsid w:val="00125887"/>
    <w:rsid w:val="001378A9"/>
    <w:rsid w:val="00142F6E"/>
    <w:rsid w:val="00147A64"/>
    <w:rsid w:val="00157593"/>
    <w:rsid w:val="00161791"/>
    <w:rsid w:val="0016468C"/>
    <w:rsid w:val="00164D33"/>
    <w:rsid w:val="00165D33"/>
    <w:rsid w:val="00167175"/>
    <w:rsid w:val="00174492"/>
    <w:rsid w:val="00175944"/>
    <w:rsid w:val="00176AFF"/>
    <w:rsid w:val="00183C1D"/>
    <w:rsid w:val="00184D0B"/>
    <w:rsid w:val="001868F1"/>
    <w:rsid w:val="00193590"/>
    <w:rsid w:val="00193F7D"/>
    <w:rsid w:val="001A09C0"/>
    <w:rsid w:val="001A7750"/>
    <w:rsid w:val="001B069A"/>
    <w:rsid w:val="001C28AF"/>
    <w:rsid w:val="001C3DAD"/>
    <w:rsid w:val="001D0581"/>
    <w:rsid w:val="001E389B"/>
    <w:rsid w:val="001E7B7B"/>
    <w:rsid w:val="001F02C1"/>
    <w:rsid w:val="001F31B2"/>
    <w:rsid w:val="001F3E2A"/>
    <w:rsid w:val="001F6330"/>
    <w:rsid w:val="00200210"/>
    <w:rsid w:val="00202B2E"/>
    <w:rsid w:val="00203048"/>
    <w:rsid w:val="00203235"/>
    <w:rsid w:val="002037DD"/>
    <w:rsid w:val="00215A78"/>
    <w:rsid w:val="00220030"/>
    <w:rsid w:val="00223B16"/>
    <w:rsid w:val="00226B49"/>
    <w:rsid w:val="00232B50"/>
    <w:rsid w:val="002473F4"/>
    <w:rsid w:val="00255875"/>
    <w:rsid w:val="00282557"/>
    <w:rsid w:val="002834C9"/>
    <w:rsid w:val="00297935"/>
    <w:rsid w:val="002A6262"/>
    <w:rsid w:val="002A6383"/>
    <w:rsid w:val="002C2957"/>
    <w:rsid w:val="002D05C1"/>
    <w:rsid w:val="002D1E9C"/>
    <w:rsid w:val="002D21E0"/>
    <w:rsid w:val="002E2C33"/>
    <w:rsid w:val="002F5B44"/>
    <w:rsid w:val="002F6956"/>
    <w:rsid w:val="003013B5"/>
    <w:rsid w:val="00302093"/>
    <w:rsid w:val="00302C78"/>
    <w:rsid w:val="00304178"/>
    <w:rsid w:val="003344FF"/>
    <w:rsid w:val="003423AA"/>
    <w:rsid w:val="003425E1"/>
    <w:rsid w:val="0034308E"/>
    <w:rsid w:val="00354FE7"/>
    <w:rsid w:val="00356480"/>
    <w:rsid w:val="003608B7"/>
    <w:rsid w:val="00370DCF"/>
    <w:rsid w:val="003717E7"/>
    <w:rsid w:val="0037243A"/>
    <w:rsid w:val="00373834"/>
    <w:rsid w:val="003844AC"/>
    <w:rsid w:val="00384A47"/>
    <w:rsid w:val="003901C6"/>
    <w:rsid w:val="0039197B"/>
    <w:rsid w:val="0039547B"/>
    <w:rsid w:val="003A000A"/>
    <w:rsid w:val="003A1AE0"/>
    <w:rsid w:val="003A409D"/>
    <w:rsid w:val="003A7B5C"/>
    <w:rsid w:val="003B4184"/>
    <w:rsid w:val="003D0D2A"/>
    <w:rsid w:val="003D1073"/>
    <w:rsid w:val="003D789B"/>
    <w:rsid w:val="003F43C2"/>
    <w:rsid w:val="003F49CC"/>
    <w:rsid w:val="003F5DEC"/>
    <w:rsid w:val="003F7C7F"/>
    <w:rsid w:val="00403A07"/>
    <w:rsid w:val="004057A4"/>
    <w:rsid w:val="004179C5"/>
    <w:rsid w:val="0042460D"/>
    <w:rsid w:val="0042536F"/>
    <w:rsid w:val="004265CC"/>
    <w:rsid w:val="00430BAC"/>
    <w:rsid w:val="00431157"/>
    <w:rsid w:val="00434F1C"/>
    <w:rsid w:val="004359BE"/>
    <w:rsid w:val="00440073"/>
    <w:rsid w:val="00440994"/>
    <w:rsid w:val="004419F2"/>
    <w:rsid w:val="00442081"/>
    <w:rsid w:val="004433FE"/>
    <w:rsid w:val="00446AEB"/>
    <w:rsid w:val="00446E18"/>
    <w:rsid w:val="00455A1C"/>
    <w:rsid w:val="004568F2"/>
    <w:rsid w:val="004609D8"/>
    <w:rsid w:val="004667B9"/>
    <w:rsid w:val="00466AD3"/>
    <w:rsid w:val="0048052F"/>
    <w:rsid w:val="0048255C"/>
    <w:rsid w:val="004844E6"/>
    <w:rsid w:val="0048544F"/>
    <w:rsid w:val="00490F30"/>
    <w:rsid w:val="004964E0"/>
    <w:rsid w:val="004A5652"/>
    <w:rsid w:val="004B6B40"/>
    <w:rsid w:val="004B73AE"/>
    <w:rsid w:val="004C71A7"/>
    <w:rsid w:val="004D3D94"/>
    <w:rsid w:val="004D7308"/>
    <w:rsid w:val="004E0A6D"/>
    <w:rsid w:val="004E5C1D"/>
    <w:rsid w:val="004F1B8F"/>
    <w:rsid w:val="00510162"/>
    <w:rsid w:val="00511C12"/>
    <w:rsid w:val="00513800"/>
    <w:rsid w:val="00513850"/>
    <w:rsid w:val="00515126"/>
    <w:rsid w:val="005200D7"/>
    <w:rsid w:val="00520157"/>
    <w:rsid w:val="005228BB"/>
    <w:rsid w:val="00523621"/>
    <w:rsid w:val="00524CC0"/>
    <w:rsid w:val="005271E7"/>
    <w:rsid w:val="00534F99"/>
    <w:rsid w:val="00537555"/>
    <w:rsid w:val="00537E6E"/>
    <w:rsid w:val="005420B8"/>
    <w:rsid w:val="00547FF1"/>
    <w:rsid w:val="005531A8"/>
    <w:rsid w:val="00553404"/>
    <w:rsid w:val="00570131"/>
    <w:rsid w:val="00586DB3"/>
    <w:rsid w:val="00586E2D"/>
    <w:rsid w:val="00592288"/>
    <w:rsid w:val="00596F7F"/>
    <w:rsid w:val="00597DBE"/>
    <w:rsid w:val="005A015C"/>
    <w:rsid w:val="005A172D"/>
    <w:rsid w:val="005A7885"/>
    <w:rsid w:val="005A7F5C"/>
    <w:rsid w:val="005B040F"/>
    <w:rsid w:val="005B101C"/>
    <w:rsid w:val="005B13D0"/>
    <w:rsid w:val="005C07B6"/>
    <w:rsid w:val="005C4F5D"/>
    <w:rsid w:val="005D1304"/>
    <w:rsid w:val="005D1F27"/>
    <w:rsid w:val="005D3905"/>
    <w:rsid w:val="005D427F"/>
    <w:rsid w:val="005D53C8"/>
    <w:rsid w:val="005D6AF0"/>
    <w:rsid w:val="005E1CE8"/>
    <w:rsid w:val="005E314D"/>
    <w:rsid w:val="005E53F0"/>
    <w:rsid w:val="005E551C"/>
    <w:rsid w:val="005E6A21"/>
    <w:rsid w:val="005E7692"/>
    <w:rsid w:val="005F7846"/>
    <w:rsid w:val="00603202"/>
    <w:rsid w:val="006033FE"/>
    <w:rsid w:val="00611255"/>
    <w:rsid w:val="00617891"/>
    <w:rsid w:val="0062208B"/>
    <w:rsid w:val="00625EC7"/>
    <w:rsid w:val="006305CE"/>
    <w:rsid w:val="00632572"/>
    <w:rsid w:val="006327FF"/>
    <w:rsid w:val="00632FBA"/>
    <w:rsid w:val="0063471B"/>
    <w:rsid w:val="00634C17"/>
    <w:rsid w:val="00640B8D"/>
    <w:rsid w:val="00644908"/>
    <w:rsid w:val="00646048"/>
    <w:rsid w:val="00647FE3"/>
    <w:rsid w:val="00653E27"/>
    <w:rsid w:val="00654010"/>
    <w:rsid w:val="00654460"/>
    <w:rsid w:val="006644F3"/>
    <w:rsid w:val="00671030"/>
    <w:rsid w:val="0067786E"/>
    <w:rsid w:val="006825A7"/>
    <w:rsid w:val="00683E8F"/>
    <w:rsid w:val="0068453A"/>
    <w:rsid w:val="006851DF"/>
    <w:rsid w:val="00691D65"/>
    <w:rsid w:val="00694302"/>
    <w:rsid w:val="00695898"/>
    <w:rsid w:val="006B1C68"/>
    <w:rsid w:val="006B22AD"/>
    <w:rsid w:val="006B36DD"/>
    <w:rsid w:val="006B38FD"/>
    <w:rsid w:val="006C31C3"/>
    <w:rsid w:val="006C3529"/>
    <w:rsid w:val="006C3DFC"/>
    <w:rsid w:val="006D0F71"/>
    <w:rsid w:val="006D260F"/>
    <w:rsid w:val="006D48E7"/>
    <w:rsid w:val="006D6030"/>
    <w:rsid w:val="006E1E87"/>
    <w:rsid w:val="006E23F6"/>
    <w:rsid w:val="006E5C3F"/>
    <w:rsid w:val="006F1628"/>
    <w:rsid w:val="006F2595"/>
    <w:rsid w:val="006F26A6"/>
    <w:rsid w:val="006F6524"/>
    <w:rsid w:val="00701569"/>
    <w:rsid w:val="007029F5"/>
    <w:rsid w:val="007138EB"/>
    <w:rsid w:val="00715738"/>
    <w:rsid w:val="00716345"/>
    <w:rsid w:val="0072154C"/>
    <w:rsid w:val="0073632C"/>
    <w:rsid w:val="007469D6"/>
    <w:rsid w:val="007472AE"/>
    <w:rsid w:val="0075116C"/>
    <w:rsid w:val="007668B9"/>
    <w:rsid w:val="00777F04"/>
    <w:rsid w:val="007877C4"/>
    <w:rsid w:val="00787F4A"/>
    <w:rsid w:val="007924CA"/>
    <w:rsid w:val="007938CF"/>
    <w:rsid w:val="007A067C"/>
    <w:rsid w:val="007A1EF0"/>
    <w:rsid w:val="007A2C07"/>
    <w:rsid w:val="007A2F03"/>
    <w:rsid w:val="007A3449"/>
    <w:rsid w:val="007A3F5D"/>
    <w:rsid w:val="007B53E7"/>
    <w:rsid w:val="007C480C"/>
    <w:rsid w:val="007C6E69"/>
    <w:rsid w:val="007D0E50"/>
    <w:rsid w:val="007D75C8"/>
    <w:rsid w:val="007E2FDC"/>
    <w:rsid w:val="007E4DF3"/>
    <w:rsid w:val="007F0D67"/>
    <w:rsid w:val="007F6C6C"/>
    <w:rsid w:val="0080317C"/>
    <w:rsid w:val="00803254"/>
    <w:rsid w:val="00804795"/>
    <w:rsid w:val="00807739"/>
    <w:rsid w:val="008109E4"/>
    <w:rsid w:val="00810C73"/>
    <w:rsid w:val="0081513F"/>
    <w:rsid w:val="00816E97"/>
    <w:rsid w:val="00825C5B"/>
    <w:rsid w:val="00825EB7"/>
    <w:rsid w:val="008412D8"/>
    <w:rsid w:val="00843E07"/>
    <w:rsid w:val="00850EF6"/>
    <w:rsid w:val="00862B6F"/>
    <w:rsid w:val="00863F85"/>
    <w:rsid w:val="00871C5C"/>
    <w:rsid w:val="0087372A"/>
    <w:rsid w:val="00875ABD"/>
    <w:rsid w:val="0087619F"/>
    <w:rsid w:val="00880F2F"/>
    <w:rsid w:val="00882478"/>
    <w:rsid w:val="008929D6"/>
    <w:rsid w:val="00893EEB"/>
    <w:rsid w:val="00894CE4"/>
    <w:rsid w:val="008950AF"/>
    <w:rsid w:val="008B3385"/>
    <w:rsid w:val="008B7D23"/>
    <w:rsid w:val="008C2A2D"/>
    <w:rsid w:val="008C5EF9"/>
    <w:rsid w:val="008D742C"/>
    <w:rsid w:val="008E5708"/>
    <w:rsid w:val="008F291C"/>
    <w:rsid w:val="008F3AF6"/>
    <w:rsid w:val="008F541E"/>
    <w:rsid w:val="008F72B3"/>
    <w:rsid w:val="00901481"/>
    <w:rsid w:val="00901AF9"/>
    <w:rsid w:val="0090362E"/>
    <w:rsid w:val="0091011C"/>
    <w:rsid w:val="00915209"/>
    <w:rsid w:val="00915F38"/>
    <w:rsid w:val="009213DB"/>
    <w:rsid w:val="009239D4"/>
    <w:rsid w:val="00925A21"/>
    <w:rsid w:val="00927364"/>
    <w:rsid w:val="00927829"/>
    <w:rsid w:val="00930A93"/>
    <w:rsid w:val="00934604"/>
    <w:rsid w:val="00934711"/>
    <w:rsid w:val="00937184"/>
    <w:rsid w:val="00944D24"/>
    <w:rsid w:val="009471BD"/>
    <w:rsid w:val="00950A0B"/>
    <w:rsid w:val="00952225"/>
    <w:rsid w:val="009600E3"/>
    <w:rsid w:val="00964B12"/>
    <w:rsid w:val="00976659"/>
    <w:rsid w:val="00981344"/>
    <w:rsid w:val="0098156D"/>
    <w:rsid w:val="00983EEC"/>
    <w:rsid w:val="00984D53"/>
    <w:rsid w:val="0098630F"/>
    <w:rsid w:val="00987B0D"/>
    <w:rsid w:val="009903E1"/>
    <w:rsid w:val="00993E52"/>
    <w:rsid w:val="00994853"/>
    <w:rsid w:val="00994878"/>
    <w:rsid w:val="009A21C2"/>
    <w:rsid w:val="009A28B5"/>
    <w:rsid w:val="009B1B3F"/>
    <w:rsid w:val="009B21FB"/>
    <w:rsid w:val="009B23C3"/>
    <w:rsid w:val="009C7B37"/>
    <w:rsid w:val="009D00AF"/>
    <w:rsid w:val="009D64C6"/>
    <w:rsid w:val="009D6B35"/>
    <w:rsid w:val="009E270F"/>
    <w:rsid w:val="009E69CB"/>
    <w:rsid w:val="009F02EA"/>
    <w:rsid w:val="009F1AE4"/>
    <w:rsid w:val="009F50EA"/>
    <w:rsid w:val="00A00778"/>
    <w:rsid w:val="00A0143A"/>
    <w:rsid w:val="00A06E3F"/>
    <w:rsid w:val="00A0777B"/>
    <w:rsid w:val="00A1558D"/>
    <w:rsid w:val="00A17A4B"/>
    <w:rsid w:val="00A224D8"/>
    <w:rsid w:val="00A23267"/>
    <w:rsid w:val="00A25F05"/>
    <w:rsid w:val="00A26014"/>
    <w:rsid w:val="00A27ACE"/>
    <w:rsid w:val="00A31418"/>
    <w:rsid w:val="00A33562"/>
    <w:rsid w:val="00A371B9"/>
    <w:rsid w:val="00A42D75"/>
    <w:rsid w:val="00A43CB1"/>
    <w:rsid w:val="00A44254"/>
    <w:rsid w:val="00A46013"/>
    <w:rsid w:val="00A73A34"/>
    <w:rsid w:val="00A7540E"/>
    <w:rsid w:val="00A7702C"/>
    <w:rsid w:val="00A82029"/>
    <w:rsid w:val="00A834A8"/>
    <w:rsid w:val="00A863F0"/>
    <w:rsid w:val="00A86E22"/>
    <w:rsid w:val="00AA1978"/>
    <w:rsid w:val="00AA1CD7"/>
    <w:rsid w:val="00AA2C29"/>
    <w:rsid w:val="00AA4811"/>
    <w:rsid w:val="00AB0B12"/>
    <w:rsid w:val="00AB3504"/>
    <w:rsid w:val="00AB3D0F"/>
    <w:rsid w:val="00AC6141"/>
    <w:rsid w:val="00AD7263"/>
    <w:rsid w:val="00AE05F2"/>
    <w:rsid w:val="00AE0FB6"/>
    <w:rsid w:val="00AF2168"/>
    <w:rsid w:val="00AF2A01"/>
    <w:rsid w:val="00AF4DE2"/>
    <w:rsid w:val="00B00013"/>
    <w:rsid w:val="00B03C6D"/>
    <w:rsid w:val="00B0649E"/>
    <w:rsid w:val="00B171DD"/>
    <w:rsid w:val="00B17BA5"/>
    <w:rsid w:val="00B27559"/>
    <w:rsid w:val="00B3414A"/>
    <w:rsid w:val="00B362F3"/>
    <w:rsid w:val="00B366D8"/>
    <w:rsid w:val="00B41974"/>
    <w:rsid w:val="00B4472C"/>
    <w:rsid w:val="00B45F06"/>
    <w:rsid w:val="00B4635C"/>
    <w:rsid w:val="00B5064B"/>
    <w:rsid w:val="00B52C9E"/>
    <w:rsid w:val="00B53EDB"/>
    <w:rsid w:val="00B56154"/>
    <w:rsid w:val="00B622DF"/>
    <w:rsid w:val="00B71CFB"/>
    <w:rsid w:val="00B71D38"/>
    <w:rsid w:val="00B806E9"/>
    <w:rsid w:val="00B83E68"/>
    <w:rsid w:val="00B8477C"/>
    <w:rsid w:val="00B928F0"/>
    <w:rsid w:val="00B96AAF"/>
    <w:rsid w:val="00BB190D"/>
    <w:rsid w:val="00BB46F0"/>
    <w:rsid w:val="00BB5700"/>
    <w:rsid w:val="00BB6125"/>
    <w:rsid w:val="00BB7F51"/>
    <w:rsid w:val="00BC27E9"/>
    <w:rsid w:val="00BC2AF0"/>
    <w:rsid w:val="00BC604B"/>
    <w:rsid w:val="00BD1BC3"/>
    <w:rsid w:val="00BD27DE"/>
    <w:rsid w:val="00BD6D34"/>
    <w:rsid w:val="00BE2746"/>
    <w:rsid w:val="00BE4FD6"/>
    <w:rsid w:val="00BF5DF9"/>
    <w:rsid w:val="00BF7447"/>
    <w:rsid w:val="00C03778"/>
    <w:rsid w:val="00C05654"/>
    <w:rsid w:val="00C1692B"/>
    <w:rsid w:val="00C17936"/>
    <w:rsid w:val="00C234D8"/>
    <w:rsid w:val="00C24C03"/>
    <w:rsid w:val="00C252DC"/>
    <w:rsid w:val="00C254B0"/>
    <w:rsid w:val="00C2624B"/>
    <w:rsid w:val="00C3005F"/>
    <w:rsid w:val="00C30453"/>
    <w:rsid w:val="00C30BF8"/>
    <w:rsid w:val="00C31594"/>
    <w:rsid w:val="00C3372E"/>
    <w:rsid w:val="00C34EF4"/>
    <w:rsid w:val="00C376AF"/>
    <w:rsid w:val="00C40B97"/>
    <w:rsid w:val="00C51101"/>
    <w:rsid w:val="00C53EBD"/>
    <w:rsid w:val="00C53FB1"/>
    <w:rsid w:val="00C560F5"/>
    <w:rsid w:val="00C64E9C"/>
    <w:rsid w:val="00C70F9E"/>
    <w:rsid w:val="00C7500D"/>
    <w:rsid w:val="00C775B9"/>
    <w:rsid w:val="00C84D89"/>
    <w:rsid w:val="00C94ABE"/>
    <w:rsid w:val="00CA230C"/>
    <w:rsid w:val="00CA6608"/>
    <w:rsid w:val="00CA7A32"/>
    <w:rsid w:val="00CC0E4E"/>
    <w:rsid w:val="00CC268E"/>
    <w:rsid w:val="00CC4F24"/>
    <w:rsid w:val="00CD01BC"/>
    <w:rsid w:val="00CD392B"/>
    <w:rsid w:val="00CD48E4"/>
    <w:rsid w:val="00CD4DD1"/>
    <w:rsid w:val="00CD6880"/>
    <w:rsid w:val="00CD737E"/>
    <w:rsid w:val="00CE44AF"/>
    <w:rsid w:val="00CF45A8"/>
    <w:rsid w:val="00CF7CD6"/>
    <w:rsid w:val="00D03BE9"/>
    <w:rsid w:val="00D05ACF"/>
    <w:rsid w:val="00D076C8"/>
    <w:rsid w:val="00D14251"/>
    <w:rsid w:val="00D149E3"/>
    <w:rsid w:val="00D1600F"/>
    <w:rsid w:val="00D17BD3"/>
    <w:rsid w:val="00D33641"/>
    <w:rsid w:val="00D37A6D"/>
    <w:rsid w:val="00D411FC"/>
    <w:rsid w:val="00D52AB8"/>
    <w:rsid w:val="00D5516E"/>
    <w:rsid w:val="00D6004C"/>
    <w:rsid w:val="00D6048D"/>
    <w:rsid w:val="00D640D1"/>
    <w:rsid w:val="00D65F3E"/>
    <w:rsid w:val="00D67C52"/>
    <w:rsid w:val="00D74077"/>
    <w:rsid w:val="00D80680"/>
    <w:rsid w:val="00D84258"/>
    <w:rsid w:val="00D848C3"/>
    <w:rsid w:val="00D84CFA"/>
    <w:rsid w:val="00D85952"/>
    <w:rsid w:val="00D86CC5"/>
    <w:rsid w:val="00D901F2"/>
    <w:rsid w:val="00D91363"/>
    <w:rsid w:val="00D9171C"/>
    <w:rsid w:val="00DA2923"/>
    <w:rsid w:val="00DB2F17"/>
    <w:rsid w:val="00DB66CC"/>
    <w:rsid w:val="00DC3DFE"/>
    <w:rsid w:val="00DC6353"/>
    <w:rsid w:val="00DC6403"/>
    <w:rsid w:val="00DD3A43"/>
    <w:rsid w:val="00DD48BB"/>
    <w:rsid w:val="00DD791A"/>
    <w:rsid w:val="00DE3192"/>
    <w:rsid w:val="00DE5572"/>
    <w:rsid w:val="00DE66F1"/>
    <w:rsid w:val="00DF21D2"/>
    <w:rsid w:val="00DF5191"/>
    <w:rsid w:val="00DF6A68"/>
    <w:rsid w:val="00E035B2"/>
    <w:rsid w:val="00E12AFD"/>
    <w:rsid w:val="00E2696E"/>
    <w:rsid w:val="00E30880"/>
    <w:rsid w:val="00E316E1"/>
    <w:rsid w:val="00E319C3"/>
    <w:rsid w:val="00E31AA2"/>
    <w:rsid w:val="00E43930"/>
    <w:rsid w:val="00E515F1"/>
    <w:rsid w:val="00E61582"/>
    <w:rsid w:val="00E61634"/>
    <w:rsid w:val="00E624BA"/>
    <w:rsid w:val="00E64766"/>
    <w:rsid w:val="00E65470"/>
    <w:rsid w:val="00E70526"/>
    <w:rsid w:val="00E748AA"/>
    <w:rsid w:val="00E80428"/>
    <w:rsid w:val="00E853ED"/>
    <w:rsid w:val="00E85C97"/>
    <w:rsid w:val="00E8690D"/>
    <w:rsid w:val="00E95F0C"/>
    <w:rsid w:val="00E9787B"/>
    <w:rsid w:val="00EA270E"/>
    <w:rsid w:val="00EA4C1F"/>
    <w:rsid w:val="00EB1FFC"/>
    <w:rsid w:val="00EB5DDC"/>
    <w:rsid w:val="00EC06C2"/>
    <w:rsid w:val="00EC20A0"/>
    <w:rsid w:val="00ED07B6"/>
    <w:rsid w:val="00ED0C5D"/>
    <w:rsid w:val="00ED11EF"/>
    <w:rsid w:val="00ED364C"/>
    <w:rsid w:val="00ED4B78"/>
    <w:rsid w:val="00ED52B3"/>
    <w:rsid w:val="00EE0194"/>
    <w:rsid w:val="00EE083E"/>
    <w:rsid w:val="00EE11E7"/>
    <w:rsid w:val="00EE1862"/>
    <w:rsid w:val="00EE3F2A"/>
    <w:rsid w:val="00EE4957"/>
    <w:rsid w:val="00EF079E"/>
    <w:rsid w:val="00EF6C48"/>
    <w:rsid w:val="00F0482B"/>
    <w:rsid w:val="00F049BF"/>
    <w:rsid w:val="00F1003E"/>
    <w:rsid w:val="00F13592"/>
    <w:rsid w:val="00F153D0"/>
    <w:rsid w:val="00F17F2A"/>
    <w:rsid w:val="00F202B3"/>
    <w:rsid w:val="00F20A9C"/>
    <w:rsid w:val="00F264A4"/>
    <w:rsid w:val="00F26903"/>
    <w:rsid w:val="00F26A68"/>
    <w:rsid w:val="00F26B05"/>
    <w:rsid w:val="00F30188"/>
    <w:rsid w:val="00F3026E"/>
    <w:rsid w:val="00F34080"/>
    <w:rsid w:val="00F34382"/>
    <w:rsid w:val="00F35926"/>
    <w:rsid w:val="00F36E47"/>
    <w:rsid w:val="00F45871"/>
    <w:rsid w:val="00F47C84"/>
    <w:rsid w:val="00F613CD"/>
    <w:rsid w:val="00F61473"/>
    <w:rsid w:val="00F629D6"/>
    <w:rsid w:val="00F62D09"/>
    <w:rsid w:val="00F63271"/>
    <w:rsid w:val="00F64DC6"/>
    <w:rsid w:val="00F7003F"/>
    <w:rsid w:val="00F715EC"/>
    <w:rsid w:val="00F82274"/>
    <w:rsid w:val="00FB544D"/>
    <w:rsid w:val="00FC0E33"/>
    <w:rsid w:val="00FD1F4A"/>
    <w:rsid w:val="00FD3413"/>
    <w:rsid w:val="00FD3C79"/>
    <w:rsid w:val="00FD4A84"/>
    <w:rsid w:val="00FD6B34"/>
    <w:rsid w:val="00FE55A1"/>
    <w:rsid w:val="00FE5F79"/>
    <w:rsid w:val="00FF3D1C"/>
    <w:rsid w:val="00FF7824"/>
    <w:rsid w:val="3696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F94A35"/>
  <w14:defaultImageDpi w14:val="300"/>
  <w15:docId w15:val="{BA336BC1-F949-AD4B-8E65-506CC84D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8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901481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1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F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3F2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48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lWeb">
    <w:name w:val="Normal (Web)"/>
    <w:basedOn w:val="Normal"/>
    <w:uiPriority w:val="99"/>
    <w:unhideWhenUsed/>
    <w:rsid w:val="005D1F2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D1F27"/>
    <w:rPr>
      <w:i/>
      <w:iCs/>
    </w:rPr>
  </w:style>
  <w:style w:type="character" w:customStyle="1" w:styleId="apple-converted-space">
    <w:name w:val="apple-converted-space"/>
    <w:basedOn w:val="DefaultParagraphFont"/>
    <w:rsid w:val="00BC27E9"/>
  </w:style>
  <w:style w:type="character" w:customStyle="1" w:styleId="medtext">
    <w:name w:val="med_text"/>
    <w:basedOn w:val="DefaultParagraphFont"/>
    <w:rsid w:val="00BC27E9"/>
  </w:style>
  <w:style w:type="character" w:styleId="Strong">
    <w:name w:val="Strong"/>
    <w:basedOn w:val="DefaultParagraphFont"/>
    <w:uiPriority w:val="22"/>
    <w:qFormat/>
    <w:rsid w:val="00BC27E9"/>
    <w:rPr>
      <w:b/>
      <w:bCs/>
    </w:rPr>
  </w:style>
  <w:style w:type="character" w:customStyle="1" w:styleId="value">
    <w:name w:val="value"/>
    <w:basedOn w:val="DefaultParagraphFont"/>
    <w:rsid w:val="00AF2168"/>
  </w:style>
  <w:style w:type="character" w:customStyle="1" w:styleId="xr1-title">
    <w:name w:val="xr1-title"/>
    <w:basedOn w:val="DefaultParagraphFont"/>
    <w:rsid w:val="000807FB"/>
  </w:style>
  <w:style w:type="character" w:customStyle="1" w:styleId="phonetic">
    <w:name w:val="phonetic"/>
    <w:basedOn w:val="DefaultParagraphFont"/>
    <w:rsid w:val="000807FB"/>
  </w:style>
  <w:style w:type="character" w:customStyle="1" w:styleId="oa-flex-num">
    <w:name w:val="oa-flex-num"/>
    <w:basedOn w:val="DefaultParagraphFont"/>
    <w:rsid w:val="00BD6D34"/>
  </w:style>
  <w:style w:type="character" w:customStyle="1" w:styleId="Heading5Char">
    <w:name w:val="Heading 5 Char"/>
    <w:basedOn w:val="DefaultParagraphFont"/>
    <w:link w:val="Heading5"/>
    <w:uiPriority w:val="9"/>
    <w:rsid w:val="0090148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2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B3"/>
    <w:rPr>
      <w:rFonts w:ascii="Lucida Grande" w:hAnsi="Lucida Grande" w:cs="Lucida Grande"/>
      <w:sz w:val="18"/>
      <w:szCs w:val="18"/>
    </w:rPr>
  </w:style>
  <w:style w:type="character" w:customStyle="1" w:styleId="tagscounter">
    <w:name w:val="tags_counter"/>
    <w:basedOn w:val="DefaultParagraphFont"/>
    <w:rsid w:val="00ED52B3"/>
  </w:style>
  <w:style w:type="character" w:customStyle="1" w:styleId="listtag">
    <w:name w:val="list_tag"/>
    <w:basedOn w:val="DefaultParagraphFont"/>
    <w:rsid w:val="00ED52B3"/>
  </w:style>
  <w:style w:type="paragraph" w:styleId="Header">
    <w:name w:val="header"/>
    <w:basedOn w:val="Normal"/>
    <w:link w:val="HeaderChar"/>
    <w:uiPriority w:val="99"/>
    <w:unhideWhenUsed/>
    <w:rsid w:val="00875A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ABD"/>
  </w:style>
  <w:style w:type="paragraph" w:styleId="Footer">
    <w:name w:val="footer"/>
    <w:basedOn w:val="Normal"/>
    <w:link w:val="FooterChar"/>
    <w:uiPriority w:val="99"/>
    <w:unhideWhenUsed/>
    <w:rsid w:val="00875A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ABD"/>
  </w:style>
  <w:style w:type="table" w:styleId="TableGrid">
    <w:name w:val="Table Grid"/>
    <w:basedOn w:val="TableNormal"/>
    <w:uiPriority w:val="59"/>
    <w:rsid w:val="0058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4D8"/>
    <w:rPr>
      <w:sz w:val="26"/>
      <w:szCs w:val="2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54FE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6F6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2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54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9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28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99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denofjoymontessori.org/schedu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denofjoymontessori.org" TargetMode="External"/><Relationship Id="rId1" Type="http://schemas.openxmlformats.org/officeDocument/2006/relationships/hyperlink" Target="mailto:sierrainmiis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Chunhui Tan</dc:creator>
  <cp:keywords/>
  <dc:description/>
  <cp:lastModifiedBy>Sierra Tan</cp:lastModifiedBy>
  <cp:revision>8</cp:revision>
  <cp:lastPrinted>2024-11-06T15:40:00Z</cp:lastPrinted>
  <dcterms:created xsi:type="dcterms:W3CDTF">2024-11-06T15:40:00Z</dcterms:created>
  <dcterms:modified xsi:type="dcterms:W3CDTF">2025-07-30T14:53:00Z</dcterms:modified>
</cp:coreProperties>
</file>